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A7" w:rsidRDefault="002D4852" w:rsidP="002D4852">
      <w:pPr>
        <w:pStyle w:val="2"/>
        <w:tabs>
          <w:tab w:val="left" w:pos="4253"/>
        </w:tabs>
        <w:spacing w:before="120"/>
        <w:jc w:val="left"/>
        <w:rPr>
          <w:rFonts w:ascii="Times New Roman" w:hAnsi="Times New Roman"/>
          <w:spacing w:val="0"/>
          <w:sz w:val="16"/>
          <w:szCs w:val="16"/>
        </w:rPr>
      </w:pPr>
      <w:r>
        <w:rPr>
          <w:rFonts w:ascii="Times New Roman" w:hAnsi="Times New Roman"/>
          <w:spacing w:val="0"/>
          <w:sz w:val="16"/>
          <w:szCs w:val="16"/>
        </w:rPr>
        <w:tab/>
        <w:t xml:space="preserve">   </w:t>
      </w:r>
    </w:p>
    <w:p w:rsidR="00097BA7" w:rsidRDefault="00097BA7" w:rsidP="00097BA7">
      <w:pPr>
        <w:pStyle w:val="2"/>
        <w:spacing w:before="120"/>
        <w:rPr>
          <w:rFonts w:ascii="Times New Roman" w:hAnsi="Times New Roman"/>
          <w:spacing w:val="0"/>
          <w:sz w:val="16"/>
          <w:szCs w:val="16"/>
        </w:rPr>
      </w:pPr>
    </w:p>
    <w:p w:rsidR="00097BA7" w:rsidRDefault="00D92D08" w:rsidP="00097BA7">
      <w:pPr>
        <w:pStyle w:val="2"/>
        <w:spacing w:before="120"/>
        <w:rPr>
          <w:rFonts w:ascii="Times New Roman" w:hAnsi="Times New Roman"/>
          <w:spacing w:val="0"/>
          <w:sz w:val="16"/>
          <w:szCs w:val="16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0" t="0" r="9525" b="0"/>
                <wp:wrapNone/>
                <wp:docPr id="2" name="Полотно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9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0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1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2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3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4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6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7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8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9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0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1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2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3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4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7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8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9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1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3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3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1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4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4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2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3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4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5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6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7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8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9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0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1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2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3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4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1E872" id="Полотно 125" o:spid="_x0000_s1026" editas="canvas" style="position:absolute;margin-left:3in;margin-top:18.2pt;width:36.75pt;height:48pt;z-index:251659264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" strokecolor="#25221e" strokeweight="1.5pt"/>
                <v:shape id="Freeform 5" o:spid="_x0000_s1029" style="position:absolute;top:3124;width:4667;height:2972;visibility:visible;mso-wrap-style:square;v-text-anchor:top" coordsize="4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6" o:spid="_x0000_s1030" style="position:absolute;left:1708;top:3594;width:1270;height:724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7" o:spid="_x0000_s1031" style="position:absolute;left:2724;top:3943;width:82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8" o:spid="_x0000_s1032" style="position:absolute;left:1879;top:3943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9" o:spid="_x0000_s1033" style="position:absolute;left:1816;top:3975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0" o:spid="_x0000_s1034" style="position:absolute;left:2825;top:4610;width:1264;height:724;visibility:visible;mso-wrap-style:square;v-text-anchor:top" coordsize="12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1" o:spid="_x0000_s1035" style="position:absolute;left:3835;top:4959;width:76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" o:spid="_x0000_s1036" style="position:absolute;left:2997;top:4959;width:82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" o:spid="_x0000_s1037" style="position:absolute;left:2933;top:4991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4" o:spid="_x0000_s1038" style="position:absolute;left:609;top:4603;width:1270;height:718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5" o:spid="_x0000_s1039" style="position:absolute;left:1625;top:4959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6" o:spid="_x0000_s1040" style="position:absolute;left:787;top:4959;width:76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7" o:spid="_x0000_s1041" style="position:absolute;left:717;top:4984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8" o:spid="_x0000_s1042" style="position:absolute;left:3638;top:723;width:343;height:496;visibility:visible;mso-wrap-style:square;v-text-anchor:top" coordsize="3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19" o:spid="_x0000_s1043" style="position:absolute;left:3689;top:831;width:38;height:153;visibility:visible;mso-wrap-style:square;v-text-anchor:top" coordsize="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0" o:spid="_x0000_s1044" style="position:absolute;left:3752;top:889;width:70;height:222;visibility:visible;mso-wrap-style:square;v-text-anchor:top" coordsize="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1" o:spid="_x0000_s1045" style="position:absolute;left:3302;top:539;width:495;height:1296;visibility:visible;mso-wrap-style:square;v-text-anchor:top" coordsize="5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2" o:spid="_x0000_s1046" style="position:absolute;left:2286;top:1727;width:711;height:1143;visibility:visible;mso-wrap-style:square;v-text-anchor:top" coordsize="7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3" o:spid="_x0000_s1047" style="position:absolute;left:2470;top:2762;width:50;height:63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4" o:spid="_x0000_s1048" style="position:absolute;left:2381;top:2736;width:57;height:8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5" o:spid="_x0000_s1049" style="position:absolute;left:1555;top:685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" strokecolor="#25221e" strokeweight=".25pt"/>
                <v:oval id="Oval 26" o:spid="_x0000_s1050" style="position:absolute;left:1301;top:323;width:15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" strokecolor="#25221e" strokeweight=".25pt"/>
                <v:shape id="Freeform 27" o:spid="_x0000_s1051" style="position:absolute;left:1117;top:1219;width:794;height:285;visibility:visible;mso-wrap-style:square;v-text-anchor:top" coordsize="8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8" o:spid="_x0000_s1052" style="position:absolute;left:736;top:469;width:654;height:2382;visibility:visible;mso-wrap-style:square;v-text-anchor:top" coordsize="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29" o:spid="_x0000_s1053" style="position:absolute;left:1079;top:622;width:476;height:146;visibility:visible;mso-wrap-style:square;v-text-anchor:top" coordsize="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0" o:spid="_x0000_s1054" style="position:absolute;left:939;top:546;width:14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" strokecolor="#25221e" strokeweight=".25pt"/>
                <v:shape id="Freeform 31" o:spid="_x0000_s1055" style="position:absolute;left:1174;top:1428;width:883;height:419;visibility:visible;mso-wrap-style:square;v-text-anchor:top" coordsize="9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2" o:spid="_x0000_s1056" style="position:absolute;left:1301;top:1727;width:70;height:57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3" o:spid="_x0000_s1057" style="position:absolute;left:1225;top:1701;width:51;height:26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4" o:spid="_x0000_s1058" style="position:absolute;left:1009;top:1219;width:267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5" o:spid="_x0000_s1059" style="position:absolute;left:1136;top:1308;width:108;height:31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6" o:spid="_x0000_s1060" style="position:absolute;left:1117;top:1365;width:76;height:38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7" o:spid="_x0000_s1061" style="position:absolute;left:2254;top:260;width:235;height:209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8" o:spid="_x0000_s1062" style="position:absolute;left:1911;top:368;width:806;height:317;visibility:visible;mso-wrap-style:square;v-text-anchor:top" coordsize="8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39" o:spid="_x0000_s1063" style="position:absolute;left:2120;top:412;width:458;height:13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0" o:spid="_x0000_s1064" style="position:absolute;left:2305;top:1200;width:241;height:412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1" o:spid="_x0000_s1065" style="position:absolute;left:2076;top:1130;width:1441;height:1695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2" o:spid="_x0000_s1066" style="position:absolute;left:1803;top:622;width:724;height:997;visibility:visible;mso-wrap-style:square;v-text-anchor:top" coordsize="7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3" o:spid="_x0000_s1067" style="position:absolute;left:2012;top:711;width:153;height:8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4" o:spid="_x0000_s1068" style="position:absolute;left:2273;top:762;width:159;height:88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5" o:spid="_x0000_s1069" style="position:absolute;left:2076;top:730;width:4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" strokecolor="#25221e" strokeweight="0"/>
                <v:oval id="Oval 46" o:spid="_x0000_s1070" style="position:absolute;left:2324;top:781;width: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" strokecolor="#25221e" strokeweight="0"/>
                <v:shape id="Freeform 47" o:spid="_x0000_s1071" style="position:absolute;left:2108;top:641;width:266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8" o:spid="_x0000_s1072" style="position:absolute;left:2197;top:1047;width:50;height:223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49" o:spid="_x0000_s1073" style="position:absolute;left:2139;top:1016;width:64;height:323;visibility:visible;mso-wrap-style:square;v-text-anchor:top" coordsize="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0" o:spid="_x0000_s1074" style="position:absolute;left:2076;top:996;width:51;height:362;visibility:visible;mso-wrap-style:square;v-text-anchor:top" coordsize="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1" o:spid="_x0000_s1075" style="position:absolute;left:2032;top:996;width:44;height:197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2" o:spid="_x0000_s1076" style="position:absolute;left:2286;top:939;width:323;height:534;visibility:visible;mso-wrap-style:square;v-text-anchor:top" coordsize="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3" o:spid="_x0000_s1077" style="position:absolute;left:2070;top:1320;width:273;height:311;visibility:visible;mso-wrap-style:square;v-text-anchor:top" coordsize="2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4" o:spid="_x0000_s1078" style="position:absolute;left:2139;top:1054;width:350;height:330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5" o:spid="_x0000_s1079" style="position:absolute;left:2247;top:730;width:312;height:597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6" o:spid="_x0000_s1080" style="position:absolute;left:1714;top:1104;width:432;height:674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7" o:spid="_x0000_s1081" style="position:absolute;left:1746;top:831;width:324;height:693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8" o:spid="_x0000_s1082" style="position:absolute;left:1784;top:635;width:273;height:577;visibility:visible;mso-wrap-style:square;v-text-anchor:top" coordsize="2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59" o:spid="_x0000_s1083" style="position:absolute;left:2178;top:908;width:215;height:127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0" o:spid="_x0000_s1084" style="position:absolute;left:1949;top:857;width:229;height:139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1" o:spid="_x0000_s1085" style="position:absolute;left:1987;top:577;width:540;height:165;visibility:visible;mso-wrap-style:square;v-text-anchor:top" coordsize="5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2" o:spid="_x0000_s1086" style="position:absolute;left:2108;top:965;width:108;height:70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3" o:spid="_x0000_s1087" style="position:absolute;left:2952;top:2686;width:197;height:108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4" o:spid="_x0000_s1088" style="position:absolute;left:3041;top:2743;width:57;height:57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" path="m,6v,,,,,l3,6v,,,,,l,6xm,6c,5,,5,,5r3,c3,5,3,6,3,6l,6xm,5c,4,,4,1,3l4,4c4,5,3,5,3,5l,5xm1,3v,,,,,l4,4v,,,,,l1,3xm1,3r,l1,3r1,l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097BA7" w:rsidRDefault="00097BA7" w:rsidP="00097BA7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097BA7" w:rsidRDefault="00097BA7" w:rsidP="00097BA7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УПРАВЛЕНИЕ ОБРАЗОВАНИЯ</w:t>
      </w:r>
    </w:p>
    <w:p w:rsidR="00097BA7" w:rsidRDefault="00097BA7" w:rsidP="00097BA7">
      <w:pPr>
        <w:pStyle w:val="2"/>
        <w:spacing w:before="120" w:after="120"/>
        <w:rPr>
          <w:rFonts w:ascii="Times New Roman CYR" w:hAnsi="Times New Roman CYR"/>
          <w:spacing w:val="40"/>
          <w:sz w:val="36"/>
          <w:szCs w:val="36"/>
        </w:rPr>
      </w:pPr>
      <w:r>
        <w:t>ПРИКАЗ</w:t>
      </w:r>
    </w:p>
    <w:p w:rsidR="00097BA7" w:rsidRDefault="00097BA7" w:rsidP="00097BA7">
      <w:pPr>
        <w:rPr>
          <w:noProof w:val="0"/>
        </w:rPr>
      </w:pP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2926"/>
        <w:gridCol w:w="4623"/>
        <w:gridCol w:w="443"/>
        <w:gridCol w:w="1410"/>
      </w:tblGrid>
      <w:tr w:rsidR="00097BA7" w:rsidTr="00097BA7">
        <w:tc>
          <w:tcPr>
            <w:tcW w:w="2943" w:type="dxa"/>
            <w:tcBorders>
              <w:bottom w:val="single" w:sz="4" w:space="0" w:color="auto"/>
            </w:tcBorders>
          </w:tcPr>
          <w:p w:rsidR="00097BA7" w:rsidRPr="00BE74C3" w:rsidRDefault="004D091B" w:rsidP="00625B95">
            <w:pPr>
              <w:jc w:val="both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 марта</w:t>
            </w:r>
            <w:r w:rsidRPr="00BE74C3">
              <w:rPr>
                <w:noProof w:val="0"/>
                <w:sz w:val="24"/>
                <w:szCs w:val="24"/>
              </w:rPr>
              <w:t xml:space="preserve"> </w:t>
            </w:r>
            <w:r w:rsidR="007341D0" w:rsidRPr="00BE74C3">
              <w:rPr>
                <w:noProof w:val="0"/>
                <w:sz w:val="24"/>
                <w:szCs w:val="24"/>
              </w:rPr>
              <w:t>202</w:t>
            </w:r>
            <w:r w:rsidR="00831403">
              <w:rPr>
                <w:noProof w:val="0"/>
                <w:sz w:val="24"/>
                <w:szCs w:val="24"/>
              </w:rPr>
              <w:t>5</w:t>
            </w:r>
            <w:r w:rsidR="00DD65CD" w:rsidRPr="00BE74C3">
              <w:rPr>
                <w:noProof w:val="0"/>
                <w:sz w:val="24"/>
                <w:szCs w:val="24"/>
              </w:rPr>
              <w:t xml:space="preserve"> года</w:t>
            </w:r>
          </w:p>
        </w:tc>
        <w:tc>
          <w:tcPr>
            <w:tcW w:w="4658" w:type="dxa"/>
          </w:tcPr>
          <w:p w:rsidR="00097BA7" w:rsidRPr="00BE74C3" w:rsidRDefault="00097BA7" w:rsidP="00097BA7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445" w:type="dxa"/>
          </w:tcPr>
          <w:p w:rsidR="00097BA7" w:rsidRPr="00BE74C3" w:rsidRDefault="00097BA7" w:rsidP="00097BA7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7BA7" w:rsidRPr="00BE74C3" w:rsidRDefault="00097BA7" w:rsidP="00625B95">
            <w:pPr>
              <w:rPr>
                <w:noProof w:val="0"/>
                <w:sz w:val="24"/>
                <w:szCs w:val="24"/>
              </w:rPr>
            </w:pPr>
            <w:r w:rsidRPr="00BE74C3">
              <w:rPr>
                <w:noProof w:val="0"/>
                <w:sz w:val="24"/>
                <w:szCs w:val="24"/>
              </w:rPr>
              <w:t xml:space="preserve">№ </w:t>
            </w:r>
          </w:p>
        </w:tc>
      </w:tr>
    </w:tbl>
    <w:p w:rsidR="002D4852" w:rsidRDefault="002D4852" w:rsidP="00097BA7">
      <w:pPr>
        <w:shd w:val="clear" w:color="auto" w:fill="FFFFFF"/>
        <w:autoSpaceDE w:val="0"/>
        <w:autoSpaceDN w:val="0"/>
        <w:adjustRightInd w:val="0"/>
        <w:ind w:left="284"/>
        <w:rPr>
          <w:i/>
          <w:iCs/>
          <w:noProof w:val="0"/>
          <w:sz w:val="24"/>
          <w:szCs w:val="24"/>
          <w:lang w:eastAsia="ru-RU"/>
        </w:rPr>
      </w:pPr>
    </w:p>
    <w:p w:rsidR="002C1110" w:rsidRDefault="00097BA7" w:rsidP="00097BA7">
      <w:pPr>
        <w:shd w:val="clear" w:color="auto" w:fill="FFFFFF"/>
        <w:autoSpaceDE w:val="0"/>
        <w:autoSpaceDN w:val="0"/>
        <w:adjustRightInd w:val="0"/>
        <w:ind w:left="284"/>
        <w:rPr>
          <w:i/>
          <w:iCs/>
          <w:noProof w:val="0"/>
          <w:sz w:val="24"/>
          <w:szCs w:val="24"/>
          <w:lang w:eastAsia="ru-RU"/>
        </w:rPr>
      </w:pPr>
      <w:r>
        <w:rPr>
          <w:i/>
          <w:iCs/>
          <w:noProof w:val="0"/>
          <w:sz w:val="24"/>
          <w:szCs w:val="24"/>
          <w:lang w:eastAsia="ru-RU"/>
        </w:rPr>
        <w:t xml:space="preserve">О закреплении </w:t>
      </w:r>
      <w:r w:rsidR="002C1110">
        <w:rPr>
          <w:i/>
          <w:iCs/>
          <w:noProof w:val="0"/>
          <w:sz w:val="24"/>
          <w:szCs w:val="24"/>
          <w:lang w:eastAsia="ru-RU"/>
        </w:rPr>
        <w:t xml:space="preserve">муниципальных </w:t>
      </w:r>
    </w:p>
    <w:p w:rsidR="00097BA7" w:rsidRDefault="002C1110" w:rsidP="00097BA7">
      <w:pPr>
        <w:shd w:val="clear" w:color="auto" w:fill="FFFFFF"/>
        <w:autoSpaceDE w:val="0"/>
        <w:autoSpaceDN w:val="0"/>
        <w:adjustRightInd w:val="0"/>
        <w:ind w:left="284"/>
        <w:rPr>
          <w:i/>
          <w:iCs/>
          <w:noProof w:val="0"/>
          <w:sz w:val="24"/>
          <w:szCs w:val="24"/>
          <w:lang w:eastAsia="ru-RU"/>
        </w:rPr>
      </w:pPr>
      <w:r>
        <w:rPr>
          <w:i/>
          <w:iCs/>
          <w:noProof w:val="0"/>
          <w:sz w:val="24"/>
          <w:szCs w:val="24"/>
          <w:lang w:eastAsia="ru-RU"/>
        </w:rPr>
        <w:t xml:space="preserve">бюджетных </w:t>
      </w:r>
      <w:r w:rsidR="00097BA7">
        <w:rPr>
          <w:i/>
          <w:iCs/>
          <w:noProof w:val="0"/>
          <w:sz w:val="24"/>
          <w:szCs w:val="24"/>
          <w:lang w:eastAsia="ru-RU"/>
        </w:rPr>
        <w:t>дошкольных</w:t>
      </w:r>
    </w:p>
    <w:p w:rsidR="00097BA7" w:rsidRDefault="00097BA7" w:rsidP="00097BA7">
      <w:pPr>
        <w:shd w:val="clear" w:color="auto" w:fill="FFFFFF"/>
        <w:autoSpaceDE w:val="0"/>
        <w:autoSpaceDN w:val="0"/>
        <w:adjustRightInd w:val="0"/>
        <w:ind w:left="284"/>
        <w:rPr>
          <w:i/>
          <w:iCs/>
          <w:noProof w:val="0"/>
          <w:sz w:val="24"/>
          <w:szCs w:val="24"/>
          <w:lang w:eastAsia="ru-RU"/>
        </w:rPr>
      </w:pPr>
      <w:r>
        <w:rPr>
          <w:i/>
          <w:iCs/>
          <w:noProof w:val="0"/>
          <w:sz w:val="24"/>
          <w:szCs w:val="24"/>
          <w:lang w:eastAsia="ru-RU"/>
        </w:rPr>
        <w:t xml:space="preserve">образовательных учреждений за </w:t>
      </w:r>
    </w:p>
    <w:p w:rsidR="006F6B0F" w:rsidRDefault="00097BA7" w:rsidP="00097BA7">
      <w:pPr>
        <w:shd w:val="clear" w:color="auto" w:fill="FFFFFF"/>
        <w:autoSpaceDE w:val="0"/>
        <w:autoSpaceDN w:val="0"/>
        <w:adjustRightInd w:val="0"/>
        <w:ind w:left="284"/>
        <w:rPr>
          <w:i/>
          <w:iCs/>
          <w:noProof w:val="0"/>
          <w:sz w:val="24"/>
          <w:szCs w:val="24"/>
          <w:lang w:eastAsia="ru-RU"/>
        </w:rPr>
      </w:pPr>
      <w:r>
        <w:rPr>
          <w:i/>
          <w:iCs/>
          <w:noProof w:val="0"/>
          <w:sz w:val="24"/>
          <w:szCs w:val="24"/>
          <w:lang w:eastAsia="ru-RU"/>
        </w:rPr>
        <w:t>микрорайонами</w:t>
      </w:r>
      <w:r w:rsidR="006F6B0F">
        <w:rPr>
          <w:i/>
          <w:iCs/>
          <w:noProof w:val="0"/>
          <w:sz w:val="24"/>
          <w:szCs w:val="24"/>
          <w:lang w:eastAsia="ru-RU"/>
        </w:rPr>
        <w:t xml:space="preserve"> (территориями)</w:t>
      </w:r>
    </w:p>
    <w:p w:rsidR="00097BA7" w:rsidRDefault="006F6B0F" w:rsidP="00097BA7">
      <w:pPr>
        <w:shd w:val="clear" w:color="auto" w:fill="FFFFFF"/>
        <w:autoSpaceDE w:val="0"/>
        <w:autoSpaceDN w:val="0"/>
        <w:adjustRightInd w:val="0"/>
        <w:ind w:left="284"/>
        <w:rPr>
          <w:i/>
          <w:iCs/>
          <w:noProof w:val="0"/>
          <w:sz w:val="24"/>
          <w:szCs w:val="24"/>
          <w:lang w:eastAsia="ru-RU"/>
        </w:rPr>
      </w:pPr>
      <w:r>
        <w:rPr>
          <w:i/>
          <w:iCs/>
          <w:noProof w:val="0"/>
          <w:sz w:val="24"/>
          <w:szCs w:val="24"/>
          <w:lang w:eastAsia="ru-RU"/>
        </w:rPr>
        <w:t>округа Муром</w:t>
      </w:r>
    </w:p>
    <w:p w:rsidR="00097BA7" w:rsidRDefault="00097BA7" w:rsidP="00097BA7">
      <w:pPr>
        <w:jc w:val="center"/>
        <w:rPr>
          <w:sz w:val="28"/>
          <w:szCs w:val="28"/>
        </w:rPr>
      </w:pPr>
    </w:p>
    <w:p w:rsidR="00097BA7" w:rsidRDefault="00097BA7" w:rsidP="007C3B79">
      <w:pPr>
        <w:shd w:val="clear" w:color="auto" w:fill="FFFFFF"/>
        <w:autoSpaceDE w:val="0"/>
        <w:autoSpaceDN w:val="0"/>
        <w:adjustRightInd w:val="0"/>
        <w:spacing w:line="276" w:lineRule="auto"/>
        <w:ind w:firstLine="851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 xml:space="preserve">В целях обеспечения доступности дошкольного образования для всех слоев населения, учета детей, подлежащих обучению по образовательным программам дошкольного образования, руководствуясь п.6 статьи 9 Федерального закона от 29.12.2012 №273-Ф3 «Об образовании в Российской Федерации», </w:t>
      </w:r>
      <w:r w:rsidRPr="00BE7436">
        <w:rPr>
          <w:sz w:val="28"/>
          <w:szCs w:val="28"/>
        </w:rPr>
        <w:t xml:space="preserve">приказа Министерства </w:t>
      </w:r>
      <w:r w:rsidR="00D3686A">
        <w:rPr>
          <w:sz w:val="28"/>
          <w:szCs w:val="28"/>
        </w:rPr>
        <w:t>просвещения</w:t>
      </w:r>
      <w:r w:rsidRPr="00BE7436">
        <w:rPr>
          <w:sz w:val="28"/>
          <w:szCs w:val="28"/>
        </w:rPr>
        <w:t xml:space="preserve"> РФ от </w:t>
      </w:r>
      <w:r w:rsidR="00D3686A">
        <w:rPr>
          <w:sz w:val="28"/>
          <w:szCs w:val="28"/>
        </w:rPr>
        <w:t>15.05.2020</w:t>
      </w:r>
      <w:r w:rsidR="006F6B0F">
        <w:rPr>
          <w:sz w:val="28"/>
          <w:szCs w:val="28"/>
        </w:rPr>
        <w:t xml:space="preserve"> года № 2</w:t>
      </w:r>
      <w:r w:rsidR="00D3686A">
        <w:rPr>
          <w:sz w:val="28"/>
          <w:szCs w:val="28"/>
        </w:rPr>
        <w:t>36</w:t>
      </w:r>
      <w:r w:rsidRPr="00BE7436">
        <w:rPr>
          <w:sz w:val="28"/>
          <w:szCs w:val="28"/>
        </w:rPr>
        <w:t xml:space="preserve"> «Об утверждении Порядка </w:t>
      </w:r>
      <w:r w:rsidR="00E37199">
        <w:rPr>
          <w:sz w:val="28"/>
          <w:szCs w:val="28"/>
        </w:rPr>
        <w:t>приёма на обучение по образовательным программам дошкольного образования</w:t>
      </w:r>
      <w:r w:rsidRPr="00BE7436">
        <w:rPr>
          <w:sz w:val="28"/>
          <w:szCs w:val="28"/>
        </w:rPr>
        <w:t xml:space="preserve">», руководствуясь Положением об </w:t>
      </w:r>
      <w:r w:rsidR="00AC40BE">
        <w:rPr>
          <w:sz w:val="28"/>
          <w:szCs w:val="28"/>
        </w:rPr>
        <w:t>У</w:t>
      </w:r>
      <w:r w:rsidRPr="00BE7436">
        <w:rPr>
          <w:sz w:val="28"/>
          <w:szCs w:val="28"/>
        </w:rPr>
        <w:t>правлении образовани</w:t>
      </w:r>
      <w:r>
        <w:rPr>
          <w:sz w:val="28"/>
          <w:szCs w:val="28"/>
        </w:rPr>
        <w:t>я</w:t>
      </w:r>
      <w:r w:rsidRPr="00BE7436">
        <w:rPr>
          <w:sz w:val="28"/>
          <w:szCs w:val="28"/>
        </w:rPr>
        <w:t xml:space="preserve">, </w:t>
      </w:r>
    </w:p>
    <w:p w:rsidR="00097BA7" w:rsidRDefault="00097BA7" w:rsidP="007C3B79">
      <w:pPr>
        <w:shd w:val="clear" w:color="auto" w:fill="FFFFFF"/>
        <w:autoSpaceDE w:val="0"/>
        <w:autoSpaceDN w:val="0"/>
        <w:adjustRightInd w:val="0"/>
        <w:spacing w:line="276" w:lineRule="auto"/>
        <w:ind w:left="284"/>
        <w:rPr>
          <w:noProof w:val="0"/>
          <w:sz w:val="28"/>
          <w:szCs w:val="28"/>
          <w:lang w:eastAsia="ru-RU"/>
        </w:rPr>
      </w:pPr>
    </w:p>
    <w:p w:rsidR="00097BA7" w:rsidRPr="00A63D9A" w:rsidRDefault="00097BA7" w:rsidP="007C3B7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noProof w:val="0"/>
          <w:sz w:val="28"/>
          <w:szCs w:val="28"/>
          <w:lang w:eastAsia="ru-RU"/>
        </w:rPr>
      </w:pPr>
      <w:r>
        <w:rPr>
          <w:b/>
          <w:i/>
          <w:iCs/>
          <w:noProof w:val="0"/>
          <w:sz w:val="28"/>
          <w:szCs w:val="28"/>
          <w:lang w:eastAsia="ru-RU"/>
        </w:rPr>
        <w:t xml:space="preserve">   приказываю:</w:t>
      </w:r>
    </w:p>
    <w:p w:rsidR="00097BA7" w:rsidRDefault="00D01A5B" w:rsidP="007C3B7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1.</w:t>
      </w:r>
      <w:r w:rsidR="00E37199">
        <w:rPr>
          <w:noProof w:val="0"/>
          <w:sz w:val="28"/>
          <w:szCs w:val="28"/>
          <w:lang w:eastAsia="ru-RU"/>
        </w:rPr>
        <w:t xml:space="preserve">Закрепить </w:t>
      </w:r>
      <w:r>
        <w:rPr>
          <w:noProof w:val="0"/>
          <w:sz w:val="28"/>
          <w:szCs w:val="28"/>
          <w:lang w:eastAsia="ru-RU"/>
        </w:rPr>
        <w:t xml:space="preserve">муниципальные </w:t>
      </w:r>
      <w:r w:rsidR="00395618">
        <w:rPr>
          <w:noProof w:val="0"/>
          <w:sz w:val="28"/>
          <w:szCs w:val="28"/>
          <w:lang w:eastAsia="ru-RU"/>
        </w:rPr>
        <w:t xml:space="preserve">бюджетные </w:t>
      </w:r>
      <w:r w:rsidR="001F0EE9">
        <w:rPr>
          <w:noProof w:val="0"/>
          <w:sz w:val="28"/>
          <w:szCs w:val="28"/>
          <w:lang w:eastAsia="ru-RU"/>
        </w:rPr>
        <w:t xml:space="preserve">дошкольные </w:t>
      </w:r>
      <w:r w:rsidR="00395618">
        <w:rPr>
          <w:noProof w:val="0"/>
          <w:sz w:val="28"/>
          <w:szCs w:val="28"/>
          <w:lang w:eastAsia="ru-RU"/>
        </w:rPr>
        <w:t>образователь</w:t>
      </w:r>
      <w:r w:rsidR="00260690">
        <w:rPr>
          <w:noProof w:val="0"/>
          <w:sz w:val="28"/>
          <w:szCs w:val="28"/>
          <w:lang w:eastAsia="ru-RU"/>
        </w:rPr>
        <w:t xml:space="preserve">ные учреждения, осуществляющие обучение </w:t>
      </w:r>
      <w:r w:rsidR="00260690">
        <w:rPr>
          <w:sz w:val="28"/>
          <w:szCs w:val="28"/>
        </w:rPr>
        <w:t xml:space="preserve">по </w:t>
      </w:r>
      <w:r w:rsidR="00395618">
        <w:rPr>
          <w:sz w:val="28"/>
          <w:szCs w:val="28"/>
        </w:rPr>
        <w:t>образовательным программам дошкольного образования</w:t>
      </w:r>
      <w:r w:rsidR="00260690">
        <w:rPr>
          <w:sz w:val="28"/>
          <w:szCs w:val="28"/>
        </w:rPr>
        <w:t>,</w:t>
      </w:r>
      <w:r w:rsidR="002C1110">
        <w:rPr>
          <w:sz w:val="28"/>
          <w:szCs w:val="28"/>
        </w:rPr>
        <w:t xml:space="preserve"> за микрорайонами (территориями) </w:t>
      </w:r>
      <w:r>
        <w:rPr>
          <w:sz w:val="28"/>
          <w:szCs w:val="28"/>
        </w:rPr>
        <w:t>округа Муром</w:t>
      </w:r>
      <w:r w:rsidR="00260690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2C1110">
        <w:rPr>
          <w:sz w:val="28"/>
          <w:szCs w:val="28"/>
        </w:rPr>
        <w:t>.</w:t>
      </w:r>
    </w:p>
    <w:p w:rsidR="00CD5562" w:rsidRDefault="001475B3" w:rsidP="007C3B79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 xml:space="preserve">2. Контроль </w:t>
      </w:r>
      <w:r w:rsidR="00862EF4">
        <w:rPr>
          <w:noProof w:val="0"/>
          <w:sz w:val="28"/>
          <w:szCs w:val="28"/>
          <w:lang w:eastAsia="ru-RU"/>
        </w:rPr>
        <w:t xml:space="preserve">за </w:t>
      </w:r>
      <w:r w:rsidR="001F0EE9">
        <w:rPr>
          <w:noProof w:val="0"/>
          <w:sz w:val="28"/>
          <w:szCs w:val="28"/>
          <w:lang w:eastAsia="ru-RU"/>
        </w:rPr>
        <w:t xml:space="preserve">исполнением приказа </w:t>
      </w:r>
      <w:r w:rsidR="00DB7621">
        <w:rPr>
          <w:noProof w:val="0"/>
          <w:sz w:val="28"/>
          <w:szCs w:val="28"/>
          <w:lang w:eastAsia="ru-RU"/>
        </w:rPr>
        <w:t>оставляю за собой</w:t>
      </w:r>
      <w:r>
        <w:rPr>
          <w:noProof w:val="0"/>
          <w:sz w:val="28"/>
          <w:szCs w:val="28"/>
          <w:lang w:eastAsia="ru-RU"/>
        </w:rPr>
        <w:t>.</w:t>
      </w:r>
    </w:p>
    <w:p w:rsidR="00097BA7" w:rsidRDefault="00132822" w:rsidP="00DB762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3</w:t>
      </w:r>
      <w:r w:rsidR="00CD5562">
        <w:rPr>
          <w:noProof w:val="0"/>
          <w:sz w:val="28"/>
          <w:szCs w:val="28"/>
          <w:lang w:eastAsia="ru-RU"/>
        </w:rPr>
        <w:t>. П</w:t>
      </w:r>
      <w:r w:rsidR="00097BA7">
        <w:rPr>
          <w:noProof w:val="0"/>
          <w:sz w:val="28"/>
          <w:szCs w:val="28"/>
          <w:lang w:eastAsia="ru-RU"/>
        </w:rPr>
        <w:t>риказ</w:t>
      </w:r>
      <w:r w:rsidR="00CD5562">
        <w:rPr>
          <w:noProof w:val="0"/>
          <w:sz w:val="28"/>
          <w:szCs w:val="28"/>
          <w:lang w:eastAsia="ru-RU"/>
        </w:rPr>
        <w:t xml:space="preserve"> вступает в силу со дня его подписания и подлежит размещению </w:t>
      </w:r>
      <w:r w:rsidR="00097BA7">
        <w:rPr>
          <w:noProof w:val="0"/>
          <w:sz w:val="28"/>
          <w:szCs w:val="28"/>
          <w:lang w:eastAsia="ru-RU"/>
        </w:rPr>
        <w:t xml:space="preserve">на сайте </w:t>
      </w:r>
      <w:r w:rsidR="008B72C9">
        <w:rPr>
          <w:noProof w:val="0"/>
          <w:sz w:val="28"/>
          <w:szCs w:val="28"/>
          <w:lang w:eastAsia="ru-RU"/>
        </w:rPr>
        <w:t>У</w:t>
      </w:r>
      <w:r w:rsidR="00097BA7">
        <w:rPr>
          <w:noProof w:val="0"/>
          <w:sz w:val="28"/>
          <w:szCs w:val="28"/>
          <w:lang w:eastAsia="ru-RU"/>
        </w:rPr>
        <w:t>правления образования.</w:t>
      </w:r>
    </w:p>
    <w:p w:rsidR="00DB7621" w:rsidRDefault="00DB7621" w:rsidP="00DB762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noProof w:val="0"/>
          <w:sz w:val="28"/>
          <w:szCs w:val="28"/>
          <w:lang w:eastAsia="ru-RU"/>
        </w:rPr>
      </w:pPr>
    </w:p>
    <w:p w:rsidR="00DB7621" w:rsidRDefault="00DB7621" w:rsidP="00DB762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noProof w:val="0"/>
          <w:sz w:val="28"/>
          <w:szCs w:val="28"/>
          <w:lang w:eastAsia="ru-RU"/>
        </w:rPr>
      </w:pPr>
    </w:p>
    <w:p w:rsidR="00DB7621" w:rsidRDefault="00DB7621" w:rsidP="00DB762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noProof w:val="0"/>
          <w:sz w:val="28"/>
          <w:szCs w:val="28"/>
          <w:lang w:eastAsia="ru-RU"/>
        </w:rPr>
      </w:pPr>
    </w:p>
    <w:p w:rsidR="00097BA7" w:rsidRDefault="00DB7621" w:rsidP="00DB7621">
      <w:pPr>
        <w:shd w:val="clear" w:color="auto" w:fill="FFFFFF"/>
        <w:tabs>
          <w:tab w:val="left" w:pos="7560"/>
        </w:tabs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Заместитель н</w:t>
      </w:r>
      <w:r w:rsidR="00097BA7">
        <w:rPr>
          <w:noProof w:val="0"/>
          <w:sz w:val="28"/>
          <w:szCs w:val="28"/>
          <w:lang w:eastAsia="ru-RU"/>
        </w:rPr>
        <w:t>ачальник</w:t>
      </w:r>
      <w:r>
        <w:rPr>
          <w:noProof w:val="0"/>
          <w:sz w:val="28"/>
          <w:szCs w:val="28"/>
          <w:lang w:eastAsia="ru-RU"/>
        </w:rPr>
        <w:t>а</w:t>
      </w:r>
      <w:r w:rsidR="00097BA7">
        <w:rPr>
          <w:noProof w:val="0"/>
          <w:sz w:val="28"/>
          <w:szCs w:val="28"/>
          <w:lang w:eastAsia="ru-RU"/>
        </w:rPr>
        <w:tab/>
      </w:r>
      <w:r w:rsidR="001475B3">
        <w:rPr>
          <w:noProof w:val="0"/>
          <w:sz w:val="28"/>
          <w:szCs w:val="28"/>
          <w:lang w:eastAsia="ru-RU"/>
        </w:rPr>
        <w:t xml:space="preserve">        </w:t>
      </w:r>
    </w:p>
    <w:p w:rsidR="00097BA7" w:rsidRDefault="008B72C9" w:rsidP="00DB7621">
      <w:pPr>
        <w:shd w:val="clear" w:color="auto" w:fill="FFFFFF"/>
        <w:tabs>
          <w:tab w:val="left" w:pos="7560"/>
        </w:tabs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У</w:t>
      </w:r>
      <w:r w:rsidR="00097BA7">
        <w:rPr>
          <w:noProof w:val="0"/>
          <w:sz w:val="28"/>
          <w:szCs w:val="28"/>
          <w:lang w:eastAsia="ru-RU"/>
        </w:rPr>
        <w:t>правления образования</w:t>
      </w:r>
      <w:r w:rsidR="00DB7621">
        <w:rPr>
          <w:noProof w:val="0"/>
          <w:sz w:val="28"/>
          <w:szCs w:val="28"/>
          <w:lang w:eastAsia="ru-RU"/>
        </w:rPr>
        <w:tab/>
        <w:t xml:space="preserve">        Е.В. Сысуева</w:t>
      </w:r>
    </w:p>
    <w:p w:rsidR="00097BA7" w:rsidRDefault="00097BA7" w:rsidP="002C3F7D">
      <w:pPr>
        <w:shd w:val="clear" w:color="auto" w:fill="FFFFFF"/>
        <w:autoSpaceDE w:val="0"/>
        <w:autoSpaceDN w:val="0"/>
        <w:adjustRightInd w:val="0"/>
        <w:ind w:left="284"/>
        <w:jc w:val="both"/>
        <w:rPr>
          <w:noProof w:val="0"/>
          <w:sz w:val="28"/>
          <w:szCs w:val="28"/>
          <w:lang w:eastAsia="ru-RU"/>
        </w:rPr>
      </w:pPr>
    </w:p>
    <w:p w:rsidR="007C3B79" w:rsidRDefault="007C3B79" w:rsidP="00097BA7"/>
    <w:p w:rsidR="00DB7621" w:rsidRDefault="00DB7621" w:rsidP="00097BA7"/>
    <w:p w:rsidR="00DB7621" w:rsidRDefault="00DB7621" w:rsidP="00097BA7"/>
    <w:p w:rsidR="00DB7621" w:rsidRDefault="00DB7621" w:rsidP="00097BA7"/>
    <w:p w:rsidR="00DB7621" w:rsidRDefault="00DB7621" w:rsidP="00097BA7"/>
    <w:p w:rsidR="00DB7621" w:rsidRDefault="00DB7621" w:rsidP="00097BA7"/>
    <w:p w:rsidR="00DB7621" w:rsidRDefault="00DB7621" w:rsidP="00097BA7"/>
    <w:p w:rsidR="002D690D" w:rsidRDefault="002D690D" w:rsidP="00097BA7">
      <w:pPr>
        <w:shd w:val="clear" w:color="auto" w:fill="FFFFFF"/>
        <w:autoSpaceDE w:val="0"/>
        <w:autoSpaceDN w:val="0"/>
        <w:adjustRightInd w:val="0"/>
        <w:ind w:left="5664" w:firstLine="708"/>
        <w:jc w:val="center"/>
        <w:rPr>
          <w:noProof w:val="0"/>
          <w:sz w:val="24"/>
          <w:szCs w:val="24"/>
          <w:lang w:eastAsia="ru-RU"/>
        </w:rPr>
      </w:pPr>
    </w:p>
    <w:p w:rsidR="00DB7621" w:rsidRDefault="00DB7621" w:rsidP="00097BA7">
      <w:pPr>
        <w:shd w:val="clear" w:color="auto" w:fill="FFFFFF"/>
        <w:autoSpaceDE w:val="0"/>
        <w:autoSpaceDN w:val="0"/>
        <w:adjustRightInd w:val="0"/>
        <w:ind w:left="5664" w:firstLine="708"/>
        <w:jc w:val="center"/>
        <w:rPr>
          <w:noProof w:val="0"/>
          <w:sz w:val="24"/>
          <w:szCs w:val="24"/>
          <w:lang w:eastAsia="ru-RU"/>
        </w:rPr>
      </w:pPr>
    </w:p>
    <w:p w:rsidR="00097BA7" w:rsidRPr="001475B3" w:rsidRDefault="00097BA7" w:rsidP="00E03C99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i/>
          <w:noProof w:val="0"/>
          <w:sz w:val="24"/>
          <w:szCs w:val="24"/>
          <w:lang w:eastAsia="ru-RU"/>
        </w:rPr>
      </w:pPr>
      <w:r w:rsidRPr="001475B3">
        <w:rPr>
          <w:i/>
          <w:noProof w:val="0"/>
          <w:sz w:val="24"/>
          <w:szCs w:val="24"/>
          <w:lang w:eastAsia="ru-RU"/>
        </w:rPr>
        <w:lastRenderedPageBreak/>
        <w:t xml:space="preserve">Приложение </w:t>
      </w:r>
    </w:p>
    <w:p w:rsidR="00097BA7" w:rsidRPr="001475B3" w:rsidRDefault="00097BA7" w:rsidP="00E03C99">
      <w:pPr>
        <w:shd w:val="clear" w:color="auto" w:fill="FFFFFF"/>
        <w:autoSpaceDE w:val="0"/>
        <w:autoSpaceDN w:val="0"/>
        <w:adjustRightInd w:val="0"/>
        <w:ind w:left="4248"/>
        <w:jc w:val="right"/>
        <w:rPr>
          <w:i/>
          <w:noProof w:val="0"/>
          <w:sz w:val="24"/>
          <w:szCs w:val="24"/>
          <w:lang w:eastAsia="ru-RU"/>
        </w:rPr>
      </w:pPr>
      <w:r w:rsidRPr="001475B3">
        <w:rPr>
          <w:i/>
          <w:noProof w:val="0"/>
          <w:sz w:val="24"/>
          <w:szCs w:val="24"/>
          <w:lang w:eastAsia="ru-RU"/>
        </w:rPr>
        <w:t xml:space="preserve">к приказу </w:t>
      </w:r>
      <w:r w:rsidR="00991D6E" w:rsidRPr="001475B3">
        <w:rPr>
          <w:i/>
          <w:noProof w:val="0"/>
          <w:sz w:val="24"/>
          <w:szCs w:val="24"/>
          <w:lang w:eastAsia="ru-RU"/>
        </w:rPr>
        <w:t>У</w:t>
      </w:r>
      <w:r w:rsidRPr="001475B3">
        <w:rPr>
          <w:i/>
          <w:noProof w:val="0"/>
          <w:sz w:val="24"/>
          <w:szCs w:val="24"/>
          <w:lang w:eastAsia="ru-RU"/>
        </w:rPr>
        <w:t xml:space="preserve">правления образования </w:t>
      </w:r>
    </w:p>
    <w:p w:rsidR="00097BA7" w:rsidRPr="00BE74C3" w:rsidRDefault="001475B3" w:rsidP="00E03C99">
      <w:pPr>
        <w:shd w:val="clear" w:color="auto" w:fill="FFFFFF"/>
        <w:autoSpaceDE w:val="0"/>
        <w:autoSpaceDN w:val="0"/>
        <w:adjustRightInd w:val="0"/>
        <w:ind w:left="5664" w:firstLine="708"/>
        <w:jc w:val="right"/>
        <w:rPr>
          <w:i/>
          <w:noProof w:val="0"/>
          <w:sz w:val="22"/>
          <w:szCs w:val="22"/>
          <w:lang w:eastAsia="ru-RU"/>
        </w:rPr>
      </w:pPr>
      <w:r w:rsidRPr="00BE74C3">
        <w:rPr>
          <w:i/>
          <w:noProof w:val="0"/>
          <w:sz w:val="22"/>
          <w:szCs w:val="22"/>
          <w:lang w:eastAsia="ru-RU"/>
        </w:rPr>
        <w:t>от</w:t>
      </w:r>
      <w:r w:rsidR="00625B95">
        <w:rPr>
          <w:i/>
          <w:noProof w:val="0"/>
          <w:sz w:val="22"/>
          <w:szCs w:val="22"/>
          <w:lang w:eastAsia="ru-RU"/>
        </w:rPr>
        <w:t xml:space="preserve">    </w:t>
      </w:r>
      <w:r w:rsidR="00351E48" w:rsidRPr="00BE74C3">
        <w:rPr>
          <w:i/>
          <w:noProof w:val="0"/>
          <w:sz w:val="22"/>
          <w:szCs w:val="22"/>
          <w:lang w:eastAsia="ru-RU"/>
        </w:rPr>
        <w:t>.</w:t>
      </w:r>
      <w:r w:rsidRPr="00BE74C3">
        <w:rPr>
          <w:i/>
          <w:noProof w:val="0"/>
          <w:sz w:val="22"/>
          <w:szCs w:val="22"/>
          <w:lang w:eastAsia="ru-RU"/>
        </w:rPr>
        <w:t>03.</w:t>
      </w:r>
      <w:r w:rsidR="00351E48" w:rsidRPr="00BE74C3">
        <w:rPr>
          <w:i/>
          <w:noProof w:val="0"/>
          <w:sz w:val="22"/>
          <w:szCs w:val="22"/>
          <w:lang w:eastAsia="ru-RU"/>
        </w:rPr>
        <w:t>20</w:t>
      </w:r>
      <w:r w:rsidR="00831403">
        <w:rPr>
          <w:i/>
          <w:noProof w:val="0"/>
          <w:sz w:val="22"/>
          <w:szCs w:val="22"/>
          <w:lang w:eastAsia="ru-RU"/>
        </w:rPr>
        <w:t>25</w:t>
      </w:r>
      <w:r w:rsidR="002D4852" w:rsidRPr="00BE74C3">
        <w:rPr>
          <w:i/>
          <w:noProof w:val="0"/>
          <w:sz w:val="22"/>
          <w:szCs w:val="22"/>
          <w:lang w:eastAsia="ru-RU"/>
        </w:rPr>
        <w:t xml:space="preserve"> </w:t>
      </w:r>
      <w:r w:rsidR="007C3B79" w:rsidRPr="00BE74C3">
        <w:rPr>
          <w:i/>
          <w:noProof w:val="0"/>
          <w:sz w:val="22"/>
          <w:szCs w:val="22"/>
          <w:lang w:eastAsia="ru-RU"/>
        </w:rPr>
        <w:t>года</w:t>
      </w:r>
      <w:r w:rsidRPr="00BE74C3">
        <w:rPr>
          <w:i/>
          <w:noProof w:val="0"/>
          <w:sz w:val="22"/>
          <w:szCs w:val="22"/>
          <w:lang w:eastAsia="ru-RU"/>
        </w:rPr>
        <w:t xml:space="preserve"> </w:t>
      </w:r>
      <w:r w:rsidR="00097BA7" w:rsidRPr="00BE74C3">
        <w:rPr>
          <w:i/>
          <w:noProof w:val="0"/>
          <w:sz w:val="22"/>
          <w:szCs w:val="22"/>
          <w:lang w:eastAsia="ru-RU"/>
        </w:rPr>
        <w:t>№</w:t>
      </w:r>
    </w:p>
    <w:p w:rsidR="009555FD" w:rsidRDefault="009555FD" w:rsidP="009555FD">
      <w:pPr>
        <w:rPr>
          <w:sz w:val="26"/>
          <w:szCs w:val="26"/>
        </w:rPr>
      </w:pPr>
      <w:bookmarkStart w:id="0" w:name="_GoBack"/>
      <w:bookmarkEnd w:id="0"/>
    </w:p>
    <w:p w:rsidR="005F13A0" w:rsidRDefault="005F13A0" w:rsidP="005F13A0">
      <w:pPr>
        <w:shd w:val="clear" w:color="auto" w:fill="FFFFFF"/>
        <w:autoSpaceDE w:val="0"/>
        <w:autoSpaceDN w:val="0"/>
        <w:adjustRightInd w:val="0"/>
        <w:jc w:val="center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>Закреплённые дошкольные образовательные учреждения за микрорайонам</w:t>
      </w:r>
      <w:r w:rsidR="002D4852">
        <w:rPr>
          <w:noProof w:val="0"/>
          <w:sz w:val="28"/>
          <w:szCs w:val="28"/>
          <w:lang w:eastAsia="ru-RU"/>
        </w:rPr>
        <w:t>и (территориями) округа Муром</w:t>
      </w:r>
    </w:p>
    <w:p w:rsidR="005F13A0" w:rsidRDefault="005F13A0" w:rsidP="005F13A0">
      <w:pPr>
        <w:jc w:val="center"/>
      </w:pPr>
    </w:p>
    <w:tbl>
      <w:tblPr>
        <w:tblW w:w="10206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3544"/>
        <w:gridCol w:w="4536"/>
      </w:tblGrid>
      <w:tr w:rsidR="00471D5E" w:rsidRPr="00471D5E" w:rsidTr="00B81031">
        <w:trPr>
          <w:trHeight w:val="69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13A0" w:rsidRPr="00471D5E" w:rsidRDefault="005F13A0" w:rsidP="00A66C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13A0" w:rsidRPr="00471D5E" w:rsidRDefault="005F13A0" w:rsidP="00A66C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Название улиц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13A0" w:rsidRPr="00471D5E" w:rsidRDefault="005F13A0" w:rsidP="00A66C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Номер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«Центр развития ребёнка – детский сад №1»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10,14, 14а, 15, 16,17,22,23,25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Лакина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54,56, 77, 79, 83, 86, 87, 88, 89,90,92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2D4852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л. Комсомольская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41,46а, 49, 51, 53а, 70, 76,78, 80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Мечникова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49, 50, 55, 56, 57, 58, 60, 60а, 62, 65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Парковая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3,5,10, 12, 21,23, 25, 27,29,31, 39, 39а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Свердлова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41,43,44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Комсомольская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56 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№3»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smallCaps/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smallCaps/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Овражная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5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Новая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частный сектор: 1,307,12-17,22-24,24а,28а,29,30,31,32,37-44</w:t>
            </w:r>
          </w:p>
        </w:tc>
      </w:tr>
      <w:tr w:rsidR="00471D5E" w:rsidRPr="00471D5E" w:rsidTr="00B81031">
        <w:trPr>
          <w:trHeight w:val="840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Орджоникидзе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1,3,4,5,6,8,10,12,14,16,18,20,22,24,26,28 частный сектор: 2,2а,2б,2в,2г,4,6,8,10-24, 24а,25-33,33а,34-43,45,47,49,51,53,55,57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Панфиловская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1-34,34а,35-52,54,55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Чапаевская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1-4,6-23,25,27,29,31,33,35,37,39,41</w:t>
            </w:r>
          </w:p>
        </w:tc>
      </w:tr>
      <w:tr w:rsidR="00471D5E" w:rsidRPr="00471D5E" w:rsidTr="00B81031">
        <w:trPr>
          <w:trHeight w:val="570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DB7621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Кирова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1,3,4,5,6,7,8,10,12,14,16,17,18,19,20,22,24, 26,28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проезд Кирова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1-11,27</w:t>
            </w:r>
          </w:p>
        </w:tc>
      </w:tr>
      <w:tr w:rsidR="00471D5E" w:rsidRPr="00471D5E" w:rsidTr="00B81031">
        <w:trPr>
          <w:trHeight w:val="91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Карачаровское шоссе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30,30д,71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Репина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1-69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ул.Д.Бедного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1-71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Тургенева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1-69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Приокская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3-129, 6-90 (четные)</w:t>
            </w:r>
          </w:p>
        </w:tc>
      </w:tr>
      <w:tr w:rsidR="00471D5E" w:rsidRPr="00471D5E" w:rsidTr="00B81031">
        <w:trPr>
          <w:trHeight w:val="314"/>
        </w:trPr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Красный Октябрь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1-44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 4»</w:t>
            </w:r>
          </w:p>
          <w:p w:rsidR="00B22AE7" w:rsidRPr="00471D5E" w:rsidRDefault="00B22AE7" w:rsidP="00A66C14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B22AE7" w:rsidRPr="00471D5E" w:rsidRDefault="00B22AE7" w:rsidP="00A66C14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Мечтателей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4,5,6,8,10</w:t>
            </w:r>
          </w:p>
        </w:tc>
      </w:tr>
      <w:tr w:rsidR="00471D5E" w:rsidRPr="00471D5E" w:rsidTr="00B81031">
        <w:trPr>
          <w:trHeight w:val="64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2D4852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л. Меленковская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частный сектор: 1-112, 1 (Меленковское</w:t>
            </w:r>
            <w:r w:rsidR="00C6575B">
              <w:rPr>
                <w:noProof w:val="0"/>
                <w:sz w:val="28"/>
                <w:szCs w:val="28"/>
                <w:lang w:eastAsia="ru-RU"/>
              </w:rPr>
              <w:t xml:space="preserve"> шоссе), 1\2,3,9,11,13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Муромская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23,23\2, 25,27,29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Ленинградская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29/3,31,33,35</w:t>
            </w:r>
          </w:p>
        </w:tc>
      </w:tr>
      <w:tr w:rsidR="00471D5E" w:rsidRPr="00471D5E" w:rsidTr="00B81031">
        <w:trPr>
          <w:trHeight w:val="25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д. Кривицы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330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д. Старое Ратово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Прудовая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Заречная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вес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п. Муромский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д. Орлово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№5»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Артема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 xml:space="preserve">11,15,27-69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(кроме 55)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Красногвардейская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45-76а, 78а, 80, 82, 65, 55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Экземплярского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59-100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Свердлова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65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Пролетарская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69,69-А,71,73, 75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Л.Толстого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78,79,80,94,95,96,97,107,109,11</w:t>
            </w:r>
            <w:r w:rsidRPr="00471D5E">
              <w:rPr>
                <w:noProof w:val="0"/>
                <w:sz w:val="28"/>
                <w:szCs w:val="28"/>
                <w:lang w:val="en-US" w:eastAsia="ru-RU"/>
              </w:rPr>
              <w:t>1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Октябрьская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90,100,63,74а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«Центр развития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ребёнка -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детский сад №6»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13,19,21,23.25,29а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Крылова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Коммунистическая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Красноармейская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Строителей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Войкова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нечетная сторона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Казанская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Ямская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Матросова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Фруктовая гора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Кожевников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до 20 дома</w:t>
            </w:r>
          </w:p>
        </w:tc>
      </w:tr>
      <w:tr w:rsidR="00471D5E" w:rsidRPr="00471D5E" w:rsidTr="00B81031">
        <w:trPr>
          <w:trHeight w:val="25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Ремесленная Слободка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Артема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1а,2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F67863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1-4</w:t>
            </w:r>
          </w:p>
        </w:tc>
      </w:tr>
      <w:tr w:rsidR="00471D5E" w:rsidRPr="00471D5E" w:rsidTr="00B81031">
        <w:trPr>
          <w:trHeight w:val="32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Февральский переулок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Казанский </w:t>
            </w: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1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Июльский переулок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Плеханова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Тимирязева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съезд Чулошникова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5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C6575B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П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лощадь</w:t>
            </w:r>
            <w:r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Крестьянина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№9»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</w:t>
            </w: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Артема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20-40, 55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val="en-US" w:eastAsia="ru-RU"/>
              </w:rPr>
              <w:t>y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л.</w:t>
            </w:r>
            <w:r w:rsidR="00910D7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Красногвардейская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78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Октябрьская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58-69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Лакина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58-84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Комсомольская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35,37,39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Мечникова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15, 17, 19,30,34,36,40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Парковая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33,35,39</w:t>
            </w:r>
          </w:p>
        </w:tc>
      </w:tr>
      <w:tr w:rsidR="003D191D" w:rsidRPr="00471D5E" w:rsidTr="00B81031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№13»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</w:t>
            </w: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Ковровская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1-120</w:t>
            </w:r>
          </w:p>
        </w:tc>
      </w:tr>
      <w:tr w:rsidR="003D191D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Молодежная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(1-63)</w:t>
            </w:r>
          </w:p>
        </w:tc>
      </w:tr>
      <w:tr w:rsidR="003D191D" w:rsidRPr="00471D5E" w:rsidTr="00B81031">
        <w:trPr>
          <w:trHeight w:val="29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Фестивальная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1-59)</w:t>
            </w:r>
          </w:p>
        </w:tc>
      </w:tr>
      <w:tr w:rsidR="003D191D" w:rsidRPr="00471D5E" w:rsidTr="00B81031">
        <w:trPr>
          <w:trHeight w:val="16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Юбилейная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1-69)                         </w:t>
            </w:r>
          </w:p>
        </w:tc>
      </w:tr>
      <w:tr w:rsidR="003D191D" w:rsidRPr="00471D5E" w:rsidTr="00B81031">
        <w:trPr>
          <w:trHeight w:val="12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Школьная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1-97)</w:t>
            </w:r>
          </w:p>
        </w:tc>
      </w:tr>
      <w:tr w:rsidR="003D191D" w:rsidRPr="00471D5E" w:rsidTr="00B81031">
        <w:trPr>
          <w:trHeight w:val="1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Солнечная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1-53)</w:t>
            </w:r>
          </w:p>
        </w:tc>
      </w:tr>
      <w:tr w:rsidR="003D191D" w:rsidRPr="00471D5E" w:rsidTr="00B81031">
        <w:trPr>
          <w:trHeight w:val="24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Полевая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1-26)</w:t>
            </w:r>
          </w:p>
        </w:tc>
      </w:tr>
      <w:tr w:rsidR="003D191D" w:rsidRPr="00471D5E" w:rsidTr="00B81031">
        <w:trPr>
          <w:trHeight w:val="31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Сурикова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9-63)</w:t>
            </w:r>
          </w:p>
        </w:tc>
      </w:tr>
      <w:tr w:rsidR="003D191D" w:rsidRPr="00471D5E" w:rsidTr="00B81031">
        <w:trPr>
          <w:trHeight w:val="37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Маяковского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sz w:val="28"/>
                <w:szCs w:val="28"/>
              </w:rPr>
              <w:t>2, 2а, 4, 4а, 6)</w:t>
            </w:r>
          </w:p>
        </w:tc>
      </w:tr>
      <w:tr w:rsidR="003D191D" w:rsidRPr="00471D5E" w:rsidTr="00B81031">
        <w:trPr>
          <w:trHeight w:val="2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Островского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17-41)</w:t>
            </w:r>
          </w:p>
        </w:tc>
      </w:tr>
      <w:tr w:rsidR="003D191D" w:rsidRPr="00471D5E" w:rsidTr="00B81031">
        <w:trPr>
          <w:trHeight w:val="2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Некрасова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1-34)</w:t>
            </w:r>
          </w:p>
        </w:tc>
      </w:tr>
      <w:tr w:rsidR="003D191D" w:rsidRPr="00471D5E" w:rsidTr="00B81031">
        <w:trPr>
          <w:trHeight w:val="23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Станюковича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1-20)</w:t>
            </w:r>
          </w:p>
        </w:tc>
      </w:tr>
      <w:tr w:rsidR="003D191D" w:rsidRPr="00471D5E" w:rsidTr="00B81031">
        <w:trPr>
          <w:trHeight w:val="33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Зарубина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1-14)</w:t>
            </w:r>
          </w:p>
        </w:tc>
      </w:tr>
      <w:tr w:rsidR="003D191D" w:rsidRPr="00471D5E" w:rsidTr="00B81031">
        <w:trPr>
          <w:trHeight w:val="27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Лермонтова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1-55)</w:t>
            </w:r>
          </w:p>
        </w:tc>
      </w:tr>
      <w:tr w:rsidR="003D191D" w:rsidRPr="00471D5E" w:rsidTr="00B81031">
        <w:trPr>
          <w:trHeight w:val="19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Чернышевского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1-24а)</w:t>
            </w:r>
          </w:p>
        </w:tc>
      </w:tr>
      <w:tr w:rsidR="003D191D" w:rsidRPr="00471D5E" w:rsidTr="00B81031">
        <w:trPr>
          <w:trHeight w:val="22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Колхозная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1-35)</w:t>
            </w:r>
          </w:p>
        </w:tc>
      </w:tr>
      <w:tr w:rsidR="003D191D" w:rsidRPr="00471D5E" w:rsidTr="00B81031">
        <w:trPr>
          <w:trHeight w:val="4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970D6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1-й</w:t>
            </w:r>
            <w:r w:rsidR="003D191D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>
              <w:rPr>
                <w:noProof w:val="0"/>
                <w:sz w:val="28"/>
                <w:szCs w:val="28"/>
                <w:lang w:eastAsia="ru-RU"/>
              </w:rPr>
              <w:t xml:space="preserve">Лесной </w:t>
            </w:r>
            <w:r w:rsidR="003D191D" w:rsidRPr="00471D5E">
              <w:rPr>
                <w:noProof w:val="0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rPr>
                <w:sz w:val="28"/>
                <w:szCs w:val="28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 (</w:t>
            </w:r>
            <w:r w:rsidRPr="00471D5E">
              <w:rPr>
                <w:sz w:val="28"/>
                <w:szCs w:val="28"/>
              </w:rPr>
              <w:t>1, 3, 16, 18, 20, 24, 29, 31, 33, 35)</w:t>
            </w:r>
          </w:p>
        </w:tc>
      </w:tr>
      <w:tr w:rsidR="003D191D" w:rsidRPr="00471D5E" w:rsidTr="00B81031">
        <w:trPr>
          <w:trHeight w:val="4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Владимирское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все дома (</w:t>
            </w:r>
            <w:r w:rsidRPr="00471D5E">
              <w:rPr>
                <w:sz w:val="28"/>
                <w:szCs w:val="28"/>
              </w:rPr>
              <w:t>1, 3, 5, 7, 9, 11, 15а, 16, 32, 34, 36, 38, 40)</w:t>
            </w:r>
          </w:p>
        </w:tc>
      </w:tr>
      <w:tr w:rsidR="003D191D" w:rsidRPr="00471D5E" w:rsidTr="00B81031">
        <w:trPr>
          <w:trHeight w:val="3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Владимирская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2,4,6,8, 10, 12,12а</w:t>
            </w:r>
          </w:p>
        </w:tc>
      </w:tr>
      <w:tr w:rsidR="003D191D" w:rsidRPr="00471D5E" w:rsidTr="00B81031">
        <w:trPr>
          <w:trHeight w:val="4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Окская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Четная сторона (6,10,</w:t>
            </w:r>
            <w:r>
              <w:rPr>
                <w:noProof w:val="0"/>
                <w:sz w:val="28"/>
                <w:szCs w:val="28"/>
                <w:lang w:eastAsia="ru-RU"/>
              </w:rPr>
              <w:t>14,16,20,22,28,30,34,38,42,46,50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,52)</w:t>
            </w:r>
          </w:p>
        </w:tc>
      </w:tr>
      <w:tr w:rsidR="003D191D" w:rsidRPr="00471D5E" w:rsidTr="00B81031">
        <w:trPr>
          <w:trHeight w:val="23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Нежиловка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1а,1б</w:t>
            </w:r>
          </w:p>
        </w:tc>
      </w:tr>
      <w:tr w:rsidR="003D191D" w:rsidRPr="00471D5E" w:rsidTr="00577E01">
        <w:trPr>
          <w:trHeight w:val="21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1-ая Новослободская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1,2,3,4,5,6,7,8,9,10,11,12,14</w:t>
            </w:r>
          </w:p>
        </w:tc>
      </w:tr>
      <w:tr w:rsidR="003D191D" w:rsidRPr="00471D5E" w:rsidTr="00CD46A1">
        <w:trPr>
          <w:trHeight w:val="30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2-ая Новослободская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1,3,5,7,9</w:t>
            </w:r>
          </w:p>
        </w:tc>
      </w:tr>
      <w:tr w:rsidR="003D191D" w:rsidRPr="00471D5E" w:rsidTr="00577E01">
        <w:trPr>
          <w:trHeight w:val="30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3D191D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</w:t>
            </w:r>
            <w:r>
              <w:rPr>
                <w:noProof w:val="0"/>
                <w:sz w:val="28"/>
                <w:szCs w:val="28"/>
                <w:lang w:eastAsia="ru-RU"/>
              </w:rPr>
              <w:t>6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-ая Новослободская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91D" w:rsidRPr="00471D5E" w:rsidRDefault="003D191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№14»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Карачаровское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30а, З0г, 34,69</w:t>
            </w:r>
          </w:p>
        </w:tc>
      </w:tr>
      <w:tr w:rsidR="00471D5E" w:rsidRPr="00471D5E" w:rsidTr="00B81031">
        <w:trPr>
          <w:trHeight w:val="126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910D7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Совхозная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7,9,11,13,15,15а,17,19,21,23,25,27,29,31,</w:t>
            </w:r>
          </w:p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33,35,37,62,64,64/2,66,66а,68,70,72,78,</w:t>
            </w:r>
          </w:p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82,84,86</w:t>
            </w:r>
          </w:p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частный сектор: 38-58, 88-98</w:t>
            </w:r>
          </w:p>
        </w:tc>
      </w:tr>
      <w:tr w:rsidR="00471D5E" w:rsidRPr="00471D5E" w:rsidTr="00B81031">
        <w:trPr>
          <w:trHeight w:val="1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Грибоедова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1-52</w:t>
            </w:r>
          </w:p>
        </w:tc>
      </w:tr>
      <w:tr w:rsidR="00471D5E" w:rsidRPr="00471D5E" w:rsidTr="00B81031">
        <w:trPr>
          <w:trHeight w:val="16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Приокская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130-311</w:t>
            </w:r>
          </w:p>
        </w:tc>
      </w:tr>
      <w:tr w:rsidR="00471D5E" w:rsidRPr="00471D5E" w:rsidTr="00B81031">
        <w:trPr>
          <w:trHeight w:val="21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Касимовская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1-79</w:t>
            </w:r>
          </w:p>
        </w:tc>
      </w:tr>
      <w:tr w:rsidR="00471D5E" w:rsidRPr="00471D5E" w:rsidTr="00B81031">
        <w:trPr>
          <w:trHeight w:val="10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Карачаровская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1-133, 2-84 (четные)</w:t>
            </w:r>
          </w:p>
        </w:tc>
      </w:tr>
      <w:tr w:rsidR="00471D5E" w:rsidRPr="00471D5E" w:rsidTr="00B81031">
        <w:trPr>
          <w:trHeight w:val="28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Мира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1-62</w:t>
            </w:r>
          </w:p>
        </w:tc>
      </w:tr>
      <w:tr w:rsidR="00471D5E" w:rsidRPr="00471D5E" w:rsidTr="00B81031">
        <w:trPr>
          <w:trHeight w:val="18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Кирова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21,30</w:t>
            </w:r>
          </w:p>
        </w:tc>
      </w:tr>
      <w:tr w:rsidR="00471D5E" w:rsidRPr="00471D5E" w:rsidTr="00B81031">
        <w:trPr>
          <w:trHeight w:val="22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Ярославского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1-61</w:t>
            </w:r>
          </w:p>
        </w:tc>
      </w:tr>
      <w:tr w:rsidR="00471D5E" w:rsidRPr="00471D5E" w:rsidTr="00B81031">
        <w:trPr>
          <w:trHeight w:val="12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Радищева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1-17</w:t>
            </w:r>
          </w:p>
        </w:tc>
      </w:tr>
      <w:tr w:rsidR="00471D5E" w:rsidRPr="00471D5E" w:rsidTr="00B81031">
        <w:trPr>
          <w:trHeight w:val="17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Красина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1-22</w:t>
            </w:r>
          </w:p>
        </w:tc>
      </w:tr>
      <w:tr w:rsidR="00471D5E" w:rsidRPr="00471D5E" w:rsidTr="00B81031">
        <w:trPr>
          <w:trHeight w:val="40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Радужная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2, 3, 4, 5, 6, 10, 11, 11а, 12, 13, 19, 20, 21, 22, 23, 25, 26, 27, 29, 30, 31, 32, 37, 40, 46, 48, 49, 50, 52, 54, 58, 61, 64</w:t>
            </w:r>
          </w:p>
        </w:tc>
      </w:tr>
      <w:tr w:rsidR="00471D5E" w:rsidRPr="00471D5E" w:rsidTr="00B81031">
        <w:trPr>
          <w:trHeight w:val="40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Сиреневая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1, 2, 3, 5, 7, 9, 10, 11, 13, 14, 15, 17, 20, 21, 22, 24, 25, 26, 27, 30, 37, 38, 41, 44, 45, 47, 49, 53, 54, 61</w:t>
            </w:r>
          </w:p>
        </w:tc>
      </w:tr>
      <w:tr w:rsidR="00471D5E" w:rsidRPr="00471D5E" w:rsidTr="00B81031">
        <w:trPr>
          <w:trHeight w:val="72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Каштановая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sz w:val="28"/>
                <w:szCs w:val="28"/>
                <w:shd w:val="clear" w:color="auto" w:fill="FAFAFA"/>
              </w:rPr>
              <w:t>1, 2, 2а, 3, 4, 5, 6, 7, 8, 9, 10, 11, 12, 13, 14, 15, 16, 18, 20, 22, 24, 26, 28, 30</w:t>
            </w:r>
          </w:p>
        </w:tc>
      </w:tr>
      <w:tr w:rsidR="00471D5E" w:rsidRPr="00471D5E" w:rsidTr="00B81031">
        <w:trPr>
          <w:trHeight w:val="78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Рябиновая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AFAFA"/>
              </w:rPr>
            </w:pPr>
            <w:r w:rsidRPr="00471D5E">
              <w:rPr>
                <w:sz w:val="28"/>
                <w:szCs w:val="28"/>
                <w:shd w:val="clear" w:color="auto" w:fill="FAFAFA"/>
              </w:rPr>
              <w:t>1, 2, 3, 5, 6, 7, 8, 9, 10, 11, 12, 13, 14, 15, 16, 17, 18, 19, 19а</w:t>
            </w:r>
          </w:p>
        </w:tc>
      </w:tr>
      <w:tr w:rsidR="00471D5E" w:rsidRPr="00471D5E" w:rsidTr="00B81031">
        <w:trPr>
          <w:trHeight w:val="17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lastRenderedPageBreak/>
              <w:t>МБДОУ «Детский сад №26»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Пролетарская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35-65</w:t>
            </w:r>
          </w:p>
        </w:tc>
      </w:tr>
      <w:tr w:rsidR="00471D5E" w:rsidRPr="00471D5E" w:rsidTr="00B81031">
        <w:trPr>
          <w:trHeight w:val="1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Экземплярского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53-59</w:t>
            </w:r>
          </w:p>
        </w:tc>
      </w:tr>
      <w:tr w:rsidR="00471D5E" w:rsidRPr="00471D5E" w:rsidTr="00B81031">
        <w:trPr>
          <w:trHeight w:val="10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Первомайская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3-25, 27-37а</w:t>
            </w:r>
          </w:p>
        </w:tc>
      </w:tr>
      <w:tr w:rsidR="00471D5E" w:rsidRPr="00471D5E" w:rsidTr="00B81031">
        <w:trPr>
          <w:trHeight w:val="19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C6575B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Л.Толстого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10а, 13а, 136,15,18,20,35-82</w:t>
            </w:r>
          </w:p>
        </w:tc>
      </w:tr>
      <w:tr w:rsidR="00471D5E" w:rsidRPr="00471D5E" w:rsidTr="00B81031">
        <w:trPr>
          <w:trHeight w:val="21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C6575B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П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лощадь</w:t>
            </w:r>
            <w:r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Крестьянина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Плеханова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1-15,2-12</w:t>
            </w:r>
          </w:p>
        </w:tc>
      </w:tr>
      <w:tr w:rsidR="00471D5E" w:rsidRPr="00471D5E" w:rsidTr="00B81031">
        <w:trPr>
          <w:trHeight w:val="33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Заводская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1-18</w:t>
            </w:r>
          </w:p>
        </w:tc>
      </w:tr>
      <w:tr w:rsidR="00471D5E" w:rsidRPr="00471D5E" w:rsidTr="00B81031">
        <w:trPr>
          <w:trHeight w:val="32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Пролетарская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50</w:t>
            </w:r>
          </w:p>
        </w:tc>
      </w:tr>
      <w:tr w:rsidR="00471D5E" w:rsidRPr="00471D5E" w:rsidTr="00B81031">
        <w:trPr>
          <w:trHeight w:val="31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90,92,110,115,125,131а </w:t>
            </w:r>
          </w:p>
        </w:tc>
      </w:tr>
      <w:tr w:rsidR="00471D5E" w:rsidRPr="00471D5E" w:rsidTr="00B81031">
        <w:trPr>
          <w:trHeight w:val="18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Экземплярского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36,40,44,46,48,50,52,54,</w:t>
            </w:r>
          </w:p>
        </w:tc>
      </w:tr>
      <w:tr w:rsidR="00471D5E" w:rsidRPr="00471D5E" w:rsidTr="00B81031">
        <w:trPr>
          <w:trHeight w:val="17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№29»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Лакина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36</w:t>
            </w:r>
          </w:p>
        </w:tc>
      </w:tr>
      <w:tr w:rsidR="00471D5E" w:rsidRPr="00471D5E" w:rsidTr="00B81031">
        <w:trPr>
          <w:trHeight w:val="19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85</w:t>
            </w:r>
          </w:p>
        </w:tc>
      </w:tr>
      <w:tr w:rsidR="00471D5E" w:rsidRPr="00471D5E" w:rsidTr="00B81031">
        <w:trPr>
          <w:trHeight w:val="55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C6575B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 xml:space="preserve">Комсомольский 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1-45</w:t>
            </w:r>
          </w:p>
        </w:tc>
      </w:tr>
      <w:tr w:rsidR="00471D5E" w:rsidRPr="00471D5E" w:rsidTr="00B81031">
        <w:trPr>
          <w:trHeight w:val="30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Октябрьский переулок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1,2,3</w:t>
            </w:r>
          </w:p>
        </w:tc>
      </w:tr>
      <w:tr w:rsidR="00471D5E" w:rsidRPr="00471D5E" w:rsidTr="00B81031">
        <w:trPr>
          <w:trHeight w:val="29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36,42,43,44,45,48,53-85</w:t>
            </w:r>
          </w:p>
        </w:tc>
      </w:tr>
      <w:tr w:rsidR="00471D5E" w:rsidRPr="00471D5E" w:rsidTr="00B81031">
        <w:trPr>
          <w:trHeight w:val="3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2D4852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л. Пролетарская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14-34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Красногвардейская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1-33,9,2-32</w:t>
            </w:r>
          </w:p>
        </w:tc>
      </w:tr>
      <w:tr w:rsidR="00471D5E" w:rsidRPr="00471D5E" w:rsidTr="00B81031">
        <w:trPr>
          <w:trHeight w:val="24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2D4852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л. Л.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="00B22AE7" w:rsidRPr="00471D5E">
              <w:rPr>
                <w:noProof w:val="0"/>
                <w:sz w:val="28"/>
                <w:szCs w:val="28"/>
                <w:lang w:eastAsia="ru-RU"/>
              </w:rPr>
              <w:t>Толстого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20,35,52,54,55,57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Октябрьская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1-26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Первомайская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38-110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bCs/>
                <w:noProof w:val="0"/>
                <w:sz w:val="28"/>
                <w:szCs w:val="28"/>
                <w:lang w:eastAsia="ru-RU"/>
              </w:rPr>
              <w:t>ул. Лакина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4-10,1-37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«Центр развития ребёнка –детский сад №30»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Красногвардейская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sz w:val="28"/>
                <w:szCs w:val="28"/>
              </w:rPr>
              <w:t>1,2,2а,3,4,4а,4б,5,6,7,8,8а,9,10,10а,11,12,13,14,15,16,17,18,19,20,21,22,23,24,25,26,27,28,29,30,31,32,33,35,37,39,40,40а,40б,41,42,43,44,45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Свердлова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rPr>
                <w:sz w:val="28"/>
                <w:szCs w:val="28"/>
              </w:rPr>
            </w:pPr>
            <w:r w:rsidRPr="00471D5E">
              <w:rPr>
                <w:sz w:val="28"/>
                <w:szCs w:val="28"/>
              </w:rPr>
              <w:t>1,2,4,5,6,7,8,9,11,11а,12,12,14,14а,16,17,18,20,20а,22,23,25,25а,27,28,29а,30,32,33,33а,33б,33в,34,35,36,37,37а,37б,38,41,43,45,46,48,49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Октябрьская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27-46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Комсомольская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1-34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Л.</w:t>
            </w:r>
            <w:r w:rsidR="002D4852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Толстого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74,76</w:t>
            </w:r>
          </w:p>
        </w:tc>
      </w:tr>
      <w:tr w:rsidR="00471D5E" w:rsidRPr="00471D5E" w:rsidTr="00B81031">
        <w:trPr>
          <w:trHeight w:val="48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№32»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Московская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26,28</w:t>
            </w:r>
            <w:r w:rsidRPr="00471D5E">
              <w:rPr>
                <w:noProof w:val="0"/>
                <w:sz w:val="28"/>
                <w:szCs w:val="28"/>
                <w:vertAlign w:val="subscript"/>
                <w:lang w:eastAsia="ru-RU"/>
              </w:rPr>
              <w:t>,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30,32,37а, 38,40,40а,42,45,47,48, 62,64,86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нечетная сторона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Воровского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69-71</w:t>
            </w:r>
          </w:p>
        </w:tc>
      </w:tr>
      <w:tr w:rsidR="00910D7E" w:rsidRPr="00471D5E" w:rsidTr="00B81031">
        <w:trPr>
          <w:trHeight w:val="25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№33»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Стахановская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1-36</w:t>
            </w:r>
          </w:p>
        </w:tc>
      </w:tr>
      <w:tr w:rsidR="00910D7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Коммунальный пр.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1-12</w:t>
            </w:r>
          </w:p>
        </w:tc>
      </w:tr>
      <w:tr w:rsidR="00910D7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Гоголева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2-38</w:t>
            </w:r>
          </w:p>
        </w:tc>
      </w:tr>
      <w:tr w:rsidR="00910D7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</w:t>
            </w:r>
            <w:r w:rsidRPr="00471D5E">
              <w:rPr>
                <w:noProof w:val="0"/>
                <w:sz w:val="28"/>
                <w:szCs w:val="28"/>
                <w:lang w:val="en-US" w:eastAsia="ru-RU"/>
              </w:rPr>
              <w:t>.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 Профсоюзная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1-36</w:t>
            </w:r>
          </w:p>
        </w:tc>
      </w:tr>
      <w:tr w:rsidR="00910D7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Физкультурная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1-3,5-11</w:t>
            </w:r>
          </w:p>
        </w:tc>
      </w:tr>
      <w:tr w:rsidR="00910D7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Горького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1-35</w:t>
            </w:r>
          </w:p>
        </w:tc>
      </w:tr>
      <w:tr w:rsidR="00910D7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Калинина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1-36</w:t>
            </w:r>
          </w:p>
        </w:tc>
      </w:tr>
      <w:tr w:rsidR="00910D7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Гастелло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1-23</w:t>
            </w:r>
          </w:p>
        </w:tc>
      </w:tr>
      <w:tr w:rsidR="00910D7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Северный проезд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2,3,4,6,7.8,9,11,13,15,17,17а,17б,19,21</w:t>
            </w:r>
          </w:p>
        </w:tc>
      </w:tr>
      <w:tr w:rsidR="00910D7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д. Макаровка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910D7E" w:rsidRPr="00471D5E" w:rsidTr="00B81031">
        <w:trPr>
          <w:trHeight w:val="28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д. Александровка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910D7E" w:rsidRPr="00471D5E" w:rsidTr="00B81031">
        <w:trPr>
          <w:trHeight w:val="5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Московская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четная сторона (от ул.</w:t>
            </w:r>
            <w:r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Трудовая до ул. Горького)</w:t>
            </w:r>
          </w:p>
        </w:tc>
      </w:tr>
      <w:tr w:rsidR="00910D7E" w:rsidRPr="00471D5E" w:rsidTr="00B81031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471D5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910D7E" w:rsidRDefault="00910D7E" w:rsidP="00EE333A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910D7E">
              <w:rPr>
                <w:noProof w:val="0"/>
                <w:sz w:val="28"/>
                <w:szCs w:val="28"/>
                <w:lang w:eastAsia="ru-RU"/>
              </w:rPr>
              <w:t>ул. Пионерская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D7E" w:rsidRPr="00910D7E" w:rsidRDefault="00910D7E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910D7E">
              <w:rPr>
                <w:noProof w:val="0"/>
                <w:sz w:val="28"/>
                <w:szCs w:val="28"/>
                <w:lang w:eastAsia="ru-RU"/>
              </w:rPr>
              <w:t>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№36»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8F0C18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Чкалова</w:t>
            </w:r>
          </w:p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Кооперативная</w:t>
            </w:r>
          </w:p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Кленовая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4а, 5а,6а,7а,8а,9а,10а,11а,16а,20а</w:t>
            </w:r>
          </w:p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8,10,10а,11,13,12,15</w:t>
            </w:r>
          </w:p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8а,10а, 12а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Лаврентьева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7,9,11,13,15,17,19,21,23,25,27,29</w:t>
            </w:r>
          </w:p>
        </w:tc>
      </w:tr>
      <w:tr w:rsidR="00471D5E" w:rsidRPr="00471D5E" w:rsidTr="00B81031">
        <w:trPr>
          <w:trHeight w:val="61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Кооперативная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AE7" w:rsidRPr="00471D5E" w:rsidRDefault="00B22AE7" w:rsidP="00910D7E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val="en-US" w:eastAsia="ru-RU"/>
              </w:rPr>
              <w:t>l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,2,3,4,5,6,7,8,8</w:t>
            </w:r>
            <w:r w:rsidRPr="00471D5E">
              <w:rPr>
                <w:noProof w:val="0"/>
                <w:sz w:val="28"/>
                <w:szCs w:val="28"/>
                <w:lang w:val="en-US" w:eastAsia="ru-RU"/>
              </w:rPr>
              <w:t>a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,9,9</w:t>
            </w:r>
            <w:r w:rsidRPr="00471D5E">
              <w:rPr>
                <w:noProof w:val="0"/>
                <w:sz w:val="28"/>
                <w:szCs w:val="28"/>
                <w:lang w:val="en-US" w:eastAsia="ru-RU"/>
              </w:rPr>
              <w:t>a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,10</w:t>
            </w:r>
            <w:r w:rsidRPr="00471D5E">
              <w:rPr>
                <w:noProof w:val="0"/>
                <w:sz w:val="28"/>
                <w:szCs w:val="28"/>
                <w:lang w:val="en-US" w:eastAsia="ru-RU"/>
              </w:rPr>
              <w:t>a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,</w:t>
            </w:r>
            <w:r w:rsidR="00910D7E">
              <w:rPr>
                <w:noProof w:val="0"/>
                <w:sz w:val="28"/>
                <w:szCs w:val="28"/>
                <w:lang w:eastAsia="ru-RU"/>
              </w:rPr>
              <w:t>11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,12, 13, 15, 52-58</w:t>
            </w:r>
          </w:p>
        </w:tc>
      </w:tr>
      <w:tr w:rsidR="00F67863" w:rsidRPr="00471D5E" w:rsidTr="00B81031">
        <w:trPr>
          <w:trHeight w:val="8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№38»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Свердлова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(от ул. Советской до ул. Мечникова) 14,16,17, 18,20,20-а,3,23,25, 25-а,28, 29,29-А, 30,33</w:t>
            </w:r>
          </w:p>
        </w:tc>
      </w:tr>
      <w:tr w:rsidR="00F67863" w:rsidRPr="00471D5E" w:rsidTr="00B81031">
        <w:trPr>
          <w:trHeight w:val="66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К. Маркса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1,2,3,4,9, 10. 11, 11-6, 12,13,16, 18,21 ,22, 28, 34, 35, 36, 37,42, 43,45,46,47, 48,50,60,61,63</w:t>
            </w:r>
          </w:p>
        </w:tc>
      </w:tr>
      <w:tr w:rsidR="00F67863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Куликова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1,5,7,9</w:t>
            </w:r>
          </w:p>
        </w:tc>
      </w:tr>
      <w:tr w:rsidR="00F67863" w:rsidRPr="00471D5E" w:rsidTr="00B81031">
        <w:trPr>
          <w:trHeight w:val="5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Воровского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75,95,97,99,101</w:t>
            </w:r>
          </w:p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78,80, 82, 88, 90,94,96,98</w:t>
            </w:r>
          </w:p>
        </w:tc>
      </w:tr>
      <w:tr w:rsidR="00F67863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Мечникова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28а,39,41,43,45,а,47</w:t>
            </w:r>
          </w:p>
        </w:tc>
      </w:tr>
      <w:tr w:rsidR="00F67863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Артема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четная сторона</w:t>
            </w:r>
          </w:p>
        </w:tc>
      </w:tr>
      <w:tr w:rsidR="00F67863" w:rsidRPr="00471D5E" w:rsidTr="00693862">
        <w:trPr>
          <w:trHeight w:val="15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Советская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четная сторона</w:t>
            </w:r>
          </w:p>
        </w:tc>
      </w:tr>
      <w:tr w:rsidR="00F67863" w:rsidRPr="00471D5E" w:rsidTr="00B81031">
        <w:trPr>
          <w:trHeight w:val="15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471D5E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F67863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color w:val="FF0000"/>
                <w:sz w:val="28"/>
                <w:szCs w:val="28"/>
                <w:lang w:eastAsia="ru-RU"/>
              </w:rPr>
            </w:pPr>
            <w:r>
              <w:rPr>
                <w:noProof w:val="0"/>
                <w:color w:val="FF0000"/>
                <w:sz w:val="28"/>
                <w:szCs w:val="28"/>
                <w:lang w:eastAsia="ru-RU"/>
              </w:rPr>
              <w:t>у</w:t>
            </w:r>
            <w:r w:rsidRPr="00F67863">
              <w:rPr>
                <w:noProof w:val="0"/>
                <w:color w:val="FF0000"/>
                <w:sz w:val="28"/>
                <w:szCs w:val="28"/>
                <w:lang w:eastAsia="ru-RU"/>
              </w:rPr>
              <w:t>л. Ленина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863" w:rsidRPr="00F67863" w:rsidRDefault="00F67863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color w:val="FF0000"/>
                <w:sz w:val="28"/>
                <w:szCs w:val="28"/>
                <w:lang w:eastAsia="ru-RU"/>
              </w:rPr>
            </w:pPr>
            <w:r w:rsidRPr="00F67863">
              <w:rPr>
                <w:noProof w:val="0"/>
                <w:color w:val="FF0000"/>
                <w:sz w:val="28"/>
                <w:szCs w:val="28"/>
                <w:lang w:eastAsia="ru-RU"/>
              </w:rPr>
              <w:t>28</w:t>
            </w:r>
          </w:p>
        </w:tc>
      </w:tr>
      <w:tr w:rsidR="00471D5E" w:rsidRPr="00471D5E" w:rsidTr="00B81031">
        <w:trPr>
          <w:trHeight w:val="2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№39»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Чкалова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86, 106, 11а, 16а, 20а 1,2,3,4,5,6</w:t>
            </w:r>
          </w:p>
        </w:tc>
      </w:tr>
      <w:tr w:rsidR="00471D5E" w:rsidRPr="00471D5E" w:rsidTr="00B81031">
        <w:trPr>
          <w:trHeight w:val="2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Кооперативная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1,2,3,4,5,6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Лаврентьева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Куйбышева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32,34,36,38</w:t>
            </w:r>
          </w:p>
        </w:tc>
      </w:tr>
      <w:tr w:rsidR="00471D5E" w:rsidRPr="00471D5E" w:rsidTr="00B81031">
        <w:trPr>
          <w:trHeight w:val="272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Чкалова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2а, 26, 46, 66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</w:t>
            </w:r>
            <w:r w:rsidR="008F0C18" w:rsidRPr="00471D5E">
              <w:rPr>
                <w:noProof w:val="0"/>
                <w:sz w:val="28"/>
                <w:szCs w:val="28"/>
                <w:lang w:eastAsia="ru-RU"/>
              </w:rPr>
              <w:t>43»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Лесная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частный сектор, д. 1.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Светлая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частный сектор</w:t>
            </w:r>
          </w:p>
        </w:tc>
      </w:tr>
      <w:tr w:rsidR="00471D5E" w:rsidRPr="00471D5E" w:rsidTr="00B81031">
        <w:trPr>
          <w:trHeight w:val="13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Меленковское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1а</w:t>
            </w:r>
          </w:p>
        </w:tc>
      </w:tr>
      <w:tr w:rsidR="00471D5E" w:rsidRPr="00471D5E" w:rsidTr="00B81031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Ленинградская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30,32\1, 32\2, 32\3, 34\1, 34\2, 34\3,34\4, 34\5, 34\6,36\1, 36\2, 36\3,40,42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Вербовская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д. Загряжская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33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 45»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Кооперативный</w:t>
            </w:r>
            <w:r w:rsidR="00C6575B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проезд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2,4,12а  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Филатова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5,7, 13,15.17,19,19а.21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Московская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104,106,108,112,114,116,118,120,122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Щербакова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10,12,19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Пушкина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1,2,3,4,5,5а,6,7,8,9,10,11,12,13,13а,14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Дзержинского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1,3,3а, 5а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Щербакова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5,7,9,13,15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Фрунзе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15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lastRenderedPageBreak/>
              <w:t xml:space="preserve">МБДОУ «Детский сад </w:t>
            </w:r>
            <w:r w:rsidRPr="00471D5E">
              <w:rPr>
                <w:smallCaps/>
                <w:noProof w:val="0"/>
                <w:sz w:val="28"/>
                <w:szCs w:val="28"/>
                <w:lang w:eastAsia="ru-RU"/>
              </w:rPr>
              <w:t>№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48»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Орловская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1а,2,3,4,5,19</w:t>
            </w:r>
          </w:p>
        </w:tc>
      </w:tr>
      <w:tr w:rsidR="00471D5E" w:rsidRPr="00471D5E" w:rsidTr="00B81031">
        <w:trPr>
          <w:trHeight w:val="3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Мичуринская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1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Радиозаводское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13,14, 15</w:t>
            </w:r>
            <w:r w:rsidRPr="00891304">
              <w:rPr>
                <w:noProof w:val="0"/>
                <w:sz w:val="28"/>
                <w:szCs w:val="28"/>
                <w:lang w:eastAsia="ru-RU"/>
              </w:rPr>
              <w:t xml:space="preserve">, </w:t>
            </w:r>
            <w:r w:rsidR="00A41125" w:rsidRPr="00891304">
              <w:rPr>
                <w:noProof w:val="0"/>
                <w:sz w:val="28"/>
                <w:szCs w:val="28"/>
                <w:lang w:eastAsia="ru-RU"/>
              </w:rPr>
              <w:t>33</w:t>
            </w:r>
            <w:r w:rsidR="00A41125">
              <w:rPr>
                <w:noProof w:val="0"/>
                <w:sz w:val="28"/>
                <w:szCs w:val="28"/>
                <w:lang w:eastAsia="ru-RU"/>
              </w:rPr>
              <w:t xml:space="preserve">,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36, 38, 38а-40,42,44</w:t>
            </w:r>
          </w:p>
        </w:tc>
      </w:tr>
      <w:tr w:rsidR="00471D5E" w:rsidRPr="00471D5E" w:rsidTr="00B81031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Карачаровское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30б, З0в</w:t>
            </w:r>
          </w:p>
        </w:tc>
      </w:tr>
      <w:tr w:rsidR="00471D5E" w:rsidRPr="00471D5E" w:rsidTr="00B81031">
        <w:trPr>
          <w:trHeight w:val="20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Энгельса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1а,1,3</w:t>
            </w:r>
          </w:p>
        </w:tc>
      </w:tr>
      <w:tr w:rsidR="00471D5E" w:rsidRPr="00471D5E" w:rsidTr="00B81031">
        <w:trPr>
          <w:trHeight w:val="26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Мостотряд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55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№49»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</w:t>
            </w:r>
            <w:r w:rsidR="00CB0927" w:rsidRPr="00471D5E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Орловская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7,8,9,10,11,12, 14, 15, 17,21,25,25а, 256, 26в, 27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Энергетиков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Южная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0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Карачаровское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10,12,14, 11,24,26,26а,26б</w:t>
            </w:r>
          </w:p>
        </w:tc>
      </w:tr>
      <w:tr w:rsidR="00471D5E" w:rsidRPr="00471D5E" w:rsidTr="00B81031">
        <w:trPr>
          <w:trHeight w:val="26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Радиозаводское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16,17,20,27,30,31,32,34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№50»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Губкина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1,1а,3,5,7,9,11,11а,12 </w:t>
            </w:r>
          </w:p>
        </w:tc>
      </w:tr>
      <w:tr w:rsidR="00471D5E" w:rsidRPr="00471D5E" w:rsidTr="00B81031">
        <w:trPr>
          <w:trHeight w:val="22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Воровского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9-68, 8-24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Мечникова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2-50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Заводская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1-7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Пролетарская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1-19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съезд Лакина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 1а, 2, 3,4, 6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Экземплярского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1 -32,33,45,18,20,22,24,28,30,32</w:t>
            </w:r>
          </w:p>
        </w:tc>
      </w:tr>
      <w:tr w:rsidR="00471D5E" w:rsidRPr="00471D5E" w:rsidTr="00B81031">
        <w:trPr>
          <w:trHeight w:val="21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Набережная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1-36</w:t>
            </w:r>
          </w:p>
        </w:tc>
      </w:tr>
      <w:tr w:rsidR="00471D5E" w:rsidRPr="00471D5E" w:rsidTr="00B81031">
        <w:trPr>
          <w:trHeight w:val="22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Красногвардейский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переулок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2,4</w:t>
            </w:r>
          </w:p>
        </w:tc>
      </w:tr>
      <w:tr w:rsidR="00471D5E" w:rsidRPr="00471D5E" w:rsidTr="00B81031">
        <w:trPr>
          <w:trHeight w:val="33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C6575B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 xml:space="preserve">Переулок </w:t>
            </w:r>
            <w:r w:rsidR="008F0C18" w:rsidRPr="00471D5E">
              <w:rPr>
                <w:noProof w:val="0"/>
                <w:sz w:val="28"/>
                <w:szCs w:val="28"/>
                <w:lang w:eastAsia="ru-RU"/>
              </w:rPr>
              <w:t>Экземплярского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1а,2,14,14а,15а</w:t>
            </w:r>
          </w:p>
        </w:tc>
      </w:tr>
      <w:tr w:rsidR="00471D5E" w:rsidRPr="00471D5E" w:rsidTr="00B81031">
        <w:trPr>
          <w:trHeight w:val="27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№51»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Лаврентьева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2-ой лесной проезд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3-ий лесной проезд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31,35,37,39,41,43,42,42/2,46,48,50</w:t>
            </w:r>
          </w:p>
          <w:p w:rsidR="008F0C18" w:rsidRPr="00471D5E" w:rsidRDefault="008F0C18" w:rsidP="00A66C14">
            <w:pPr>
              <w:rPr>
                <w:sz w:val="28"/>
                <w:szCs w:val="28"/>
                <w:lang w:eastAsia="ru-RU"/>
              </w:rPr>
            </w:pPr>
            <w:r w:rsidRPr="00471D5E">
              <w:rPr>
                <w:sz w:val="28"/>
                <w:szCs w:val="28"/>
                <w:lang w:eastAsia="ru-RU"/>
              </w:rPr>
              <w:t>12,14,16,17,18,19,20,21,23,25</w:t>
            </w:r>
          </w:p>
          <w:p w:rsidR="008F0C18" w:rsidRPr="00471D5E" w:rsidRDefault="008F0C18" w:rsidP="00A66C14">
            <w:pPr>
              <w:rPr>
                <w:sz w:val="28"/>
                <w:szCs w:val="28"/>
                <w:lang w:eastAsia="ru-RU"/>
              </w:rPr>
            </w:pPr>
            <w:r w:rsidRPr="00471D5E">
              <w:rPr>
                <w:sz w:val="28"/>
                <w:szCs w:val="28"/>
                <w:lang w:eastAsia="ru-RU"/>
              </w:rPr>
              <w:t>2,4,6,8,10,11,12,13,15,17/2</w:t>
            </w:r>
          </w:p>
        </w:tc>
      </w:tr>
      <w:tr w:rsidR="00471D5E" w:rsidRPr="00471D5E" w:rsidTr="00B81031">
        <w:trPr>
          <w:trHeight w:val="34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Кленовая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1а,5,6а,7а, 9, 12\2 ,15,26,28,30,32,34, 36</w:t>
            </w:r>
          </w:p>
        </w:tc>
      </w:tr>
      <w:tr w:rsidR="00471D5E" w:rsidRPr="00471D5E" w:rsidTr="00B81031">
        <w:trPr>
          <w:trHeight w:val="34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Владимирское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12а,12б</w:t>
            </w:r>
          </w:p>
        </w:tc>
      </w:tr>
      <w:tr w:rsidR="00471D5E" w:rsidRPr="00471D5E" w:rsidTr="00B81031">
        <w:trPr>
          <w:trHeight w:val="5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МБДОУ «Детский сад </w:t>
            </w:r>
            <w:r w:rsidRPr="00471D5E">
              <w:rPr>
                <w:iCs/>
                <w:noProof w:val="0"/>
                <w:sz w:val="28"/>
                <w:szCs w:val="28"/>
                <w:lang w:eastAsia="ru-RU"/>
              </w:rPr>
              <w:t>№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52»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Радиозаводское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891304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891304">
              <w:rPr>
                <w:noProof w:val="0"/>
                <w:sz w:val="28"/>
                <w:szCs w:val="28"/>
                <w:lang w:eastAsia="ru-RU"/>
              </w:rPr>
              <w:t>46,48</w:t>
            </w:r>
          </w:p>
          <w:p w:rsidR="008F0C18" w:rsidRPr="00891304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</w:tr>
      <w:tr w:rsidR="00471D5E" w:rsidRPr="00471D5E" w:rsidTr="00B81031">
        <w:trPr>
          <w:trHeight w:val="31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Карачаровское шоссе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891304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891304">
              <w:rPr>
                <w:noProof w:val="0"/>
                <w:sz w:val="28"/>
                <w:szCs w:val="28"/>
                <w:lang w:eastAsia="ru-RU"/>
              </w:rPr>
              <w:t>28,32</w:t>
            </w:r>
            <w:r w:rsidR="00764CE4" w:rsidRPr="00891304">
              <w:rPr>
                <w:noProof w:val="0"/>
                <w:sz w:val="28"/>
                <w:szCs w:val="28"/>
                <w:lang w:eastAsia="ru-RU"/>
              </w:rPr>
              <w:t>,17</w:t>
            </w:r>
          </w:p>
        </w:tc>
      </w:tr>
      <w:tr w:rsidR="00471D5E" w:rsidRPr="00471D5E" w:rsidTr="00B81031">
        <w:trPr>
          <w:trHeight w:val="16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Энгельса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5,7,15,17,19,21,23,25,14,16,18</w:t>
            </w:r>
          </w:p>
        </w:tc>
      </w:tr>
      <w:tr w:rsidR="00471D5E" w:rsidRPr="00471D5E" w:rsidTr="00B81031">
        <w:trPr>
          <w:trHeight w:val="23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№53»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Ленинградская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15,17,19,21,23,25,29,29\2.</w:t>
            </w:r>
          </w:p>
        </w:tc>
      </w:tr>
      <w:tr w:rsidR="00471D5E" w:rsidRPr="00471D5E" w:rsidTr="00B81031">
        <w:trPr>
          <w:trHeight w:val="32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Муромская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 1\2, 1\3,3,3\1, 3\2,4, 5,9</w:t>
            </w:r>
            <w:r w:rsidR="005A42E5" w:rsidRPr="00471D5E">
              <w:rPr>
                <w:noProof w:val="0"/>
                <w:sz w:val="28"/>
                <w:szCs w:val="28"/>
                <w:lang w:eastAsia="ru-RU"/>
              </w:rPr>
              <w:t>,9\2, 10, 11, 12,13,15,17,19,21</w:t>
            </w:r>
          </w:p>
        </w:tc>
      </w:tr>
      <w:tr w:rsidR="00471D5E" w:rsidRPr="00471D5E" w:rsidTr="00B81031">
        <w:trPr>
          <w:trHeight w:val="15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Меленковская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5A42E5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3\2, 5, 5/1,7</w:t>
            </w:r>
          </w:p>
        </w:tc>
      </w:tr>
      <w:tr w:rsidR="00471D5E" w:rsidRPr="00471D5E" w:rsidTr="00B81031">
        <w:trPr>
          <w:trHeight w:val="23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Луговая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частный сектор: все дома</w:t>
            </w:r>
          </w:p>
        </w:tc>
      </w:tr>
      <w:tr w:rsidR="00471D5E" w:rsidRPr="00471D5E" w:rsidTr="00B81031">
        <w:trPr>
          <w:trHeight w:val="10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Подболотская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18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Цветочный бульвар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8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Зеленая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Спортивная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3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30 лет Победы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51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2D4852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</w:t>
            </w:r>
            <w:r w:rsidR="008F0C18" w:rsidRPr="00471D5E">
              <w:rPr>
                <w:noProof w:val="0"/>
                <w:sz w:val="28"/>
                <w:szCs w:val="28"/>
                <w:lang w:eastAsia="ru-RU"/>
              </w:rPr>
              <w:t>л. Лазаревская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Ильинская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Частный сектор все дома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Частный сектор все дома</w:t>
            </w:r>
          </w:p>
        </w:tc>
      </w:tr>
      <w:tr w:rsidR="00471D5E" w:rsidRPr="00471D5E" w:rsidTr="00B81031">
        <w:trPr>
          <w:trHeight w:val="26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lastRenderedPageBreak/>
              <w:t>МБДОУ «Детский сад №54»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Ленинградская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1,2,3,4,4\1,4\2,4\3,4\4, 5, 9, 10,11, 12, 12\2, 14, 20, 22, 24,24\4, 26\1, 26/2, 26\3,26\4,26/5,26\6,26/7,28</w:t>
            </w:r>
          </w:p>
        </w:tc>
      </w:tr>
      <w:tr w:rsidR="00471D5E" w:rsidRPr="00471D5E" w:rsidTr="00B81031">
        <w:trPr>
          <w:trHeight w:val="1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Дачная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Озерная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9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д. Мишино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33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№62»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Кооперативный проезд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1, 6, 8</w:t>
            </w:r>
          </w:p>
        </w:tc>
      </w:tr>
      <w:tr w:rsidR="00471D5E" w:rsidRPr="00471D5E" w:rsidTr="00B81031">
        <w:trPr>
          <w:trHeight w:val="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Щербакова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13,21,23,25,27,28, 33,35,37</w:t>
            </w:r>
          </w:p>
        </w:tc>
      </w:tr>
      <w:tr w:rsidR="00471D5E" w:rsidRPr="00471D5E" w:rsidTr="00B81031">
        <w:trPr>
          <w:trHeight w:val="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Автодора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40,44</w:t>
            </w:r>
          </w:p>
        </w:tc>
      </w:tr>
      <w:tr w:rsidR="00471D5E" w:rsidRPr="00471D5E" w:rsidTr="00B81031">
        <w:trPr>
          <w:trHeight w:val="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Куйбышева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24,24а,26,26а, 21,23,25,27,28, 30</w:t>
            </w:r>
          </w:p>
        </w:tc>
      </w:tr>
      <w:tr w:rsidR="00471D5E" w:rsidRPr="00471D5E" w:rsidTr="00B81031">
        <w:trPr>
          <w:trHeight w:val="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Московская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100,102,106,108,112,116</w:t>
            </w:r>
          </w:p>
        </w:tc>
      </w:tr>
      <w:tr w:rsidR="00471D5E" w:rsidRPr="00471D5E" w:rsidTr="00B81031">
        <w:trPr>
          <w:trHeight w:val="6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Машинистов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З6а,36б</w:t>
            </w:r>
          </w:p>
        </w:tc>
      </w:tr>
      <w:tr w:rsidR="00471D5E" w:rsidRPr="00471D5E" w:rsidTr="00B81031">
        <w:trPr>
          <w:trHeight w:val="6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Пушкина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МБДОУ «Детский сад №81»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smallCaps/>
                <w:noProof w:val="0"/>
                <w:sz w:val="28"/>
                <w:szCs w:val="28"/>
                <w:lang w:eastAsia="ru-RU"/>
              </w:rPr>
              <w:t xml:space="preserve">ул.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Нижегородская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Дзержинского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 ( кроме 1,3,3а,5а)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Амосова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50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Фрунзе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1-2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Куйбышева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81</w:t>
            </w:r>
          </w:p>
        </w:tc>
      </w:tr>
      <w:tr w:rsidR="00471D5E" w:rsidRPr="00471D5E" w:rsidTr="00B81031">
        <w:trPr>
          <w:trHeight w:val="24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647D4D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Привокзальная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п. Железнодорожный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Эксплуатационная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МБДОУ «Центр </w:t>
            </w:r>
            <w:r w:rsidR="00F8737A">
              <w:rPr>
                <w:noProof w:val="0"/>
                <w:sz w:val="28"/>
                <w:szCs w:val="28"/>
                <w:lang w:eastAsia="ru-RU"/>
              </w:rPr>
              <w:t>развития ребёнка –детский сад №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90»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Горького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36-62</w:t>
            </w:r>
          </w:p>
        </w:tc>
      </w:tr>
      <w:tr w:rsidR="00471D5E" w:rsidRPr="00471D5E" w:rsidTr="00B81031">
        <w:trPr>
          <w:trHeight w:val="19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Профсоюзная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37-79,50-106</w:t>
            </w:r>
          </w:p>
        </w:tc>
      </w:tr>
      <w:tr w:rsidR="00471D5E" w:rsidRPr="00471D5E" w:rsidTr="00B81031">
        <w:trPr>
          <w:trHeight w:val="33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Калинина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37-105,48-128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Гастелло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29-99, 24-98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Физкультурная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13-95,12-66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Трудовая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2-52,1-19,41,21,33,35,37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Осипенко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4-44, 1-39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Расковой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2-48, 1-39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Вишнёвая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2-46, 1-41</w:t>
            </w:r>
          </w:p>
        </w:tc>
      </w:tr>
      <w:tr w:rsidR="00471D5E" w:rsidRPr="00471D5E" w:rsidTr="00B81031">
        <w:trPr>
          <w:trHeight w:val="26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Спартаковская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2-40, 1-35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Лаврентьева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20,22,24,26,28,30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Кленовая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2-18, 1/1,1/2, 1/3,3/1, 3/2, 3/3, 3/4, 3/5, 3/6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Фруктовая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2-86,37-75</w:t>
            </w:r>
          </w:p>
        </w:tc>
      </w:tr>
      <w:tr w:rsidR="00471D5E" w:rsidRPr="00471D5E" w:rsidTr="00B81031">
        <w:trPr>
          <w:trHeight w:val="55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Московская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(от улицы Лаврентьева до улицы Горького: нечётная сторона)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Серова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Чкалова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(от улицы Лаврентьева до улицы Горького)</w:t>
            </w:r>
          </w:p>
        </w:tc>
      </w:tr>
      <w:tr w:rsidR="00471D5E" w:rsidRPr="00471D5E" w:rsidTr="00B81031">
        <w:trPr>
          <w:trHeight w:val="29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F8737A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МБДОУ «Детский сад №</w:t>
            </w:r>
            <w:r w:rsidR="008F0C18" w:rsidRPr="00471D5E">
              <w:rPr>
                <w:noProof w:val="0"/>
                <w:sz w:val="28"/>
                <w:szCs w:val="28"/>
                <w:lang w:eastAsia="ru-RU"/>
              </w:rPr>
              <w:t>94»</w:t>
            </w:r>
          </w:p>
          <w:p w:rsidR="008F0C18" w:rsidRPr="00471D5E" w:rsidRDefault="008F0C18" w:rsidP="00A66C14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Автодора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 (кроме 44)</w:t>
            </w:r>
          </w:p>
        </w:tc>
      </w:tr>
      <w:tr w:rsidR="00471D5E" w:rsidRPr="00471D5E" w:rsidTr="00B81031">
        <w:trPr>
          <w:trHeight w:val="317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Амосова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дома, кроме 50</w:t>
            </w:r>
          </w:p>
        </w:tc>
      </w:tr>
      <w:tr w:rsidR="00471D5E" w:rsidRPr="00471D5E" w:rsidTr="00B81031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Вокзальная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</w:t>
            </w:r>
            <w:r w:rsidRPr="00471D5E">
              <w:rPr>
                <w:smallCaps/>
                <w:noProof w:val="0"/>
                <w:sz w:val="28"/>
                <w:szCs w:val="28"/>
                <w:lang w:eastAsia="ru-RU"/>
              </w:rPr>
              <w:t xml:space="preserve">.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Коммунальная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8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Машинистов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дома, кроме 36а, 36б</w:t>
            </w:r>
          </w:p>
        </w:tc>
      </w:tr>
      <w:tr w:rsidR="00471D5E" w:rsidRPr="00471D5E" w:rsidTr="00B81031">
        <w:trPr>
          <w:trHeight w:val="30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lastRenderedPageBreak/>
              <w:t>МБДОУ «Детский сад №6 п. Механизаторов»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п.</w:t>
            </w:r>
            <w:r w:rsidR="00C6575B">
              <w:rPr>
                <w:noProof w:val="0"/>
                <w:sz w:val="28"/>
                <w:szCs w:val="28"/>
                <w:lang w:eastAsia="ru-RU"/>
              </w:rPr>
              <w:t xml:space="preserve"> </w:t>
            </w:r>
            <w:r w:rsidRPr="00471D5E">
              <w:rPr>
                <w:noProof w:val="0"/>
                <w:sz w:val="28"/>
                <w:szCs w:val="28"/>
                <w:lang w:eastAsia="ru-RU"/>
              </w:rPr>
              <w:t>Механизаторов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 </w:t>
            </w:r>
          </w:p>
        </w:tc>
      </w:tr>
      <w:tr w:rsidR="00471D5E" w:rsidRPr="00471D5E" w:rsidTr="00B81031">
        <w:trPr>
          <w:trHeight w:val="30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п. фабрики им. Войкова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57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Дмитриевская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Слобода: 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Советская 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Октябрьская 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Быкова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Приокская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34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2-ая Новослободская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2,4,6,8,10,4А,6А</w:t>
            </w:r>
          </w:p>
        </w:tc>
      </w:tr>
      <w:tr w:rsidR="00471D5E" w:rsidRPr="00471D5E" w:rsidTr="00B81031">
        <w:trPr>
          <w:trHeight w:val="40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C18" w:rsidRPr="00471D5E" w:rsidRDefault="008F0C18" w:rsidP="00C6575B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3-ая Новослободская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C18" w:rsidRPr="00471D5E" w:rsidRDefault="008F0C18" w:rsidP="00C6575B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1,3,5,7</w:t>
            </w:r>
          </w:p>
        </w:tc>
      </w:tr>
      <w:tr w:rsidR="00471D5E" w:rsidRPr="00471D5E" w:rsidTr="00B81031">
        <w:trPr>
          <w:trHeight w:val="2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5-ая Новослободская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C18" w:rsidRPr="00471D5E" w:rsidRDefault="008F0C1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1,2</w:t>
            </w:r>
          </w:p>
        </w:tc>
      </w:tr>
      <w:tr w:rsidR="00471D5E" w:rsidRPr="00471D5E" w:rsidTr="00B81031">
        <w:trPr>
          <w:trHeight w:val="70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A8" w:rsidRPr="00471D5E" w:rsidRDefault="00F8737A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>
              <w:rPr>
                <w:noProof w:val="0"/>
                <w:sz w:val="28"/>
                <w:szCs w:val="28"/>
                <w:lang w:eastAsia="ru-RU"/>
              </w:rPr>
              <w:t>МБДОУ «Детский сад №</w:t>
            </w:r>
            <w:r w:rsidR="00D504A8" w:rsidRPr="00471D5E">
              <w:rPr>
                <w:noProof w:val="0"/>
                <w:sz w:val="28"/>
                <w:szCs w:val="28"/>
                <w:lang w:eastAsia="ru-RU"/>
              </w:rPr>
              <w:t xml:space="preserve">7» </w:t>
            </w:r>
            <w:r w:rsidR="00B81031">
              <w:rPr>
                <w:noProof w:val="0"/>
                <w:sz w:val="28"/>
                <w:szCs w:val="28"/>
                <w:lang w:eastAsia="ru-RU"/>
              </w:rPr>
              <w:t xml:space="preserve">с. </w:t>
            </w:r>
            <w:r w:rsidR="00D504A8" w:rsidRPr="00471D5E">
              <w:rPr>
                <w:noProof w:val="0"/>
                <w:sz w:val="28"/>
                <w:szCs w:val="28"/>
                <w:lang w:eastAsia="ru-RU"/>
              </w:rPr>
              <w:t>Дм. Слобода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Дмитриевская Слобода: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Бочкарева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Новая,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Полевая,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Садовая,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Солнечная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Первомайская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234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Якиманская Слобода: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Красина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Первомайская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Советская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Ленина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Клубная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Крестьянская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все дома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471D5E" w:rsidRPr="00471D5E" w:rsidTr="00B81031">
        <w:trPr>
          <w:trHeight w:val="1073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Фабричная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 xml:space="preserve">ул. Школьная 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ул. Приокская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  <w:p w:rsidR="00D504A8" w:rsidRPr="00471D5E" w:rsidRDefault="00D504A8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  <w:p w:rsidR="00D504A8" w:rsidRPr="00471D5E" w:rsidRDefault="00B81031" w:rsidP="00A66C14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F8737A" w:rsidRPr="00471D5E" w:rsidTr="00B81031">
        <w:trPr>
          <w:trHeight w:val="1073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МБДОУ «Детский сад №4 </w:t>
            </w:r>
            <w:r w:rsidRPr="00160DE6">
              <w:rPr>
                <w:sz w:val="28"/>
                <w:szCs w:val="28"/>
                <w:lang w:eastAsia="ru-RU"/>
              </w:rPr>
              <w:t>с. Чаадаево»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с. Чаадаево, с. Борисово, 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Степаньково, д. Санниково,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с. Тереховицы, д. Березовка,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д. Саксино, д. Савково, д. Лесниково, д. Пополутово, д. Петраково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471D5E" w:rsidRDefault="00FF6E6F" w:rsidP="00F8737A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F8737A" w:rsidRPr="00471D5E" w:rsidTr="00F8737A">
        <w:trPr>
          <w:trHeight w:val="1073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МБДОУ «Детский сад №9 </w:t>
            </w:r>
            <w:r w:rsidRPr="00160DE6">
              <w:rPr>
                <w:sz w:val="28"/>
                <w:szCs w:val="28"/>
                <w:lang w:eastAsia="ru-RU"/>
              </w:rPr>
              <w:t>с. Молотицы»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с. Молотицы, д. Старые Котлицы,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 с. Талызино, д. С</w:t>
            </w:r>
            <w:r>
              <w:rPr>
                <w:sz w:val="28"/>
                <w:szCs w:val="28"/>
                <w:lang w:eastAsia="ru-RU"/>
              </w:rPr>
              <w:t>а</w:t>
            </w:r>
            <w:r w:rsidRPr="00160DE6">
              <w:rPr>
                <w:sz w:val="28"/>
                <w:szCs w:val="28"/>
                <w:lang w:eastAsia="ru-RU"/>
              </w:rPr>
              <w:t xml:space="preserve">ванчаково,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Прудищи, п. Кондраково, д. Рожново, д. Новые Котлицы, д. Хоробрицы,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д. Игнатьево, д. Бердищево, д. Дьяконово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471D5E" w:rsidRDefault="00FF6E6F" w:rsidP="00F8737A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F8737A" w:rsidRPr="00471D5E" w:rsidTr="00F8737A">
        <w:trPr>
          <w:trHeight w:val="10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МБДОУ «Детский сад №10 </w:t>
            </w:r>
            <w:r w:rsidRPr="00160DE6">
              <w:rPr>
                <w:sz w:val="28"/>
                <w:szCs w:val="28"/>
                <w:lang w:eastAsia="ru-RU"/>
              </w:rPr>
              <w:t>п</w:t>
            </w:r>
            <w:r>
              <w:rPr>
                <w:sz w:val="28"/>
                <w:szCs w:val="28"/>
                <w:lang w:eastAsia="ru-RU"/>
              </w:rPr>
              <w:t xml:space="preserve">. </w:t>
            </w:r>
            <w:r w:rsidRPr="00160DE6">
              <w:rPr>
                <w:sz w:val="28"/>
                <w:szCs w:val="28"/>
                <w:lang w:eastAsia="ru-RU"/>
              </w:rPr>
              <w:t>Зименки»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п. Зименки, д. Михалево,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Афанасово, д. Зарослово, разъезд 15 км, д. Соболево, д. Новоселки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с. Булатниково, д. Мордвиново,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д. Межищи, п. Климово, ст. Безлесная, д. Шишлово, д. Федорково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471D5E" w:rsidRDefault="00FF6E6F" w:rsidP="00F8737A">
            <w:pPr>
              <w:shd w:val="clear" w:color="auto" w:fill="FFFFFF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F8737A" w:rsidRPr="00471D5E" w:rsidTr="00F8737A">
        <w:trPr>
          <w:trHeight w:val="10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МБОУ Борис – Глебская СОШ</w:t>
            </w:r>
            <w:r>
              <w:rPr>
                <w:sz w:val="28"/>
                <w:szCs w:val="28"/>
                <w:lang w:eastAsia="ru-RU"/>
              </w:rPr>
              <w:t xml:space="preserve"> (дошкольные группы)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с. Борисоглеб, д. </w:t>
            </w:r>
            <w:r w:rsidRPr="00160DE6">
              <w:rPr>
                <w:sz w:val="28"/>
                <w:szCs w:val="28"/>
                <w:lang w:eastAsia="ru-RU"/>
              </w:rPr>
              <w:t xml:space="preserve">Ожигово,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Пробуждение, д. Волнино,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с. Татарово, д. Нула, д. Ольгино,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Пенза , д. Вареж, д. Глебовка,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д. Михальчугово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B81031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F8737A" w:rsidRPr="00471D5E" w:rsidTr="00B81031">
        <w:trPr>
          <w:trHeight w:val="10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МБОУ Ковардицкая СОШ</w:t>
            </w:r>
            <w:r>
              <w:rPr>
                <w:sz w:val="28"/>
                <w:szCs w:val="28"/>
                <w:lang w:eastAsia="ru-RU"/>
              </w:rPr>
              <w:t xml:space="preserve"> (дошкольные группы)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с. Ковардицы, д. Пестенькино,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Большое Юрьево, д. Малое Юрьево, д. Окулово, д. Рамежки, д. Катышево,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Михайлово, с. Стригино,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Кольдино, д. Грибково,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Коржавино, д. Макаровка,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д. Михайловка, д. Валово,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д. Дмитриевка, д. Охеево, д. Новое Ратово, д. Старое Ратово, д.Кривицы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B81031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  <w:tr w:rsidR="00F8737A" w:rsidRPr="00471D5E" w:rsidTr="00B81031">
        <w:trPr>
          <w:trHeight w:val="10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МБОУ Панфиловская СОШ</w:t>
            </w:r>
            <w:r>
              <w:rPr>
                <w:sz w:val="28"/>
                <w:szCs w:val="28"/>
                <w:lang w:eastAsia="ru-RU"/>
              </w:rPr>
              <w:t xml:space="preserve"> (дошкольные группы)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 xml:space="preserve">с. Панфилово, Газокомпрессорная станция (ГКС), д. Иваньково, </w:t>
            </w:r>
          </w:p>
          <w:p w:rsidR="00F8737A" w:rsidRPr="00160DE6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160DE6">
              <w:rPr>
                <w:sz w:val="28"/>
                <w:szCs w:val="28"/>
                <w:lang w:eastAsia="ru-RU"/>
              </w:rPr>
              <w:t>с. Лазарево, д. Жемчужино, д. Мишино, д. Загряжское, д. Черемисино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A" w:rsidRPr="00B81031" w:rsidRDefault="00F8737A" w:rsidP="00F8737A">
            <w:pPr>
              <w:rPr>
                <w:sz w:val="28"/>
                <w:szCs w:val="28"/>
                <w:lang w:eastAsia="ru-RU"/>
              </w:rPr>
            </w:pPr>
            <w:r w:rsidRPr="00471D5E">
              <w:rPr>
                <w:noProof w:val="0"/>
                <w:sz w:val="28"/>
                <w:szCs w:val="28"/>
                <w:lang w:eastAsia="ru-RU"/>
              </w:rPr>
              <w:t>все дома</w:t>
            </w:r>
          </w:p>
        </w:tc>
      </w:tr>
    </w:tbl>
    <w:p w:rsidR="005F13A0" w:rsidRDefault="005F13A0" w:rsidP="005F13A0">
      <w:pPr>
        <w:jc w:val="center"/>
        <w:rPr>
          <w:sz w:val="28"/>
          <w:szCs w:val="26"/>
        </w:rPr>
      </w:pPr>
    </w:p>
    <w:p w:rsidR="002D4852" w:rsidRDefault="002D4852" w:rsidP="005F13A0">
      <w:pPr>
        <w:jc w:val="center"/>
        <w:rPr>
          <w:sz w:val="28"/>
          <w:szCs w:val="26"/>
        </w:rPr>
      </w:pPr>
    </w:p>
    <w:p w:rsidR="00577E01" w:rsidRPr="008F0C18" w:rsidRDefault="00577E01" w:rsidP="005F13A0">
      <w:pPr>
        <w:jc w:val="center"/>
        <w:rPr>
          <w:sz w:val="28"/>
          <w:szCs w:val="26"/>
        </w:rPr>
      </w:pPr>
    </w:p>
    <w:p w:rsidR="005F13A0" w:rsidRPr="00F81EB5" w:rsidRDefault="00F20410" w:rsidP="005F13A0">
      <w:pPr>
        <w:shd w:val="clear" w:color="auto" w:fill="FFFFFF"/>
        <w:tabs>
          <w:tab w:val="left" w:pos="7860"/>
        </w:tabs>
        <w:autoSpaceDE w:val="0"/>
        <w:autoSpaceDN w:val="0"/>
        <w:adjustRightInd w:val="0"/>
        <w:rPr>
          <w:noProof w:val="0"/>
          <w:sz w:val="28"/>
          <w:szCs w:val="28"/>
          <w:lang w:eastAsia="ru-RU"/>
        </w:rPr>
      </w:pPr>
      <w:r>
        <w:rPr>
          <w:noProof w:val="0"/>
          <w:sz w:val="28"/>
          <w:szCs w:val="28"/>
          <w:lang w:eastAsia="ru-RU"/>
        </w:rPr>
        <w:t xml:space="preserve"> Заместитель начальника</w:t>
      </w:r>
      <w:r w:rsidR="005F13A0" w:rsidRPr="00F81EB5">
        <w:rPr>
          <w:noProof w:val="0"/>
          <w:sz w:val="28"/>
          <w:szCs w:val="28"/>
          <w:lang w:eastAsia="ru-RU"/>
        </w:rPr>
        <w:t xml:space="preserve"> </w:t>
      </w:r>
      <w:r w:rsidR="005F13A0" w:rsidRPr="00F81EB5">
        <w:rPr>
          <w:noProof w:val="0"/>
          <w:sz w:val="28"/>
          <w:szCs w:val="28"/>
          <w:lang w:eastAsia="ru-RU"/>
        </w:rPr>
        <w:tab/>
      </w:r>
    </w:p>
    <w:p w:rsidR="00097BA7" w:rsidRPr="00F81EB5" w:rsidRDefault="005F13A0" w:rsidP="00F2041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autoSpaceDE w:val="0"/>
        <w:autoSpaceDN w:val="0"/>
        <w:adjustRightInd w:val="0"/>
        <w:rPr>
          <w:noProof w:val="0"/>
          <w:sz w:val="28"/>
          <w:szCs w:val="28"/>
          <w:lang w:eastAsia="ru-RU"/>
        </w:rPr>
      </w:pPr>
      <w:r w:rsidRPr="00F81EB5">
        <w:rPr>
          <w:noProof w:val="0"/>
          <w:sz w:val="28"/>
          <w:szCs w:val="28"/>
          <w:lang w:eastAsia="ru-RU"/>
        </w:rPr>
        <w:t>Управления образования</w:t>
      </w:r>
      <w:r w:rsidRPr="00F81EB5">
        <w:rPr>
          <w:rFonts w:ascii="Arial" w:hAnsi="Arial" w:cs="Arial"/>
          <w:noProof w:val="0"/>
          <w:sz w:val="28"/>
          <w:szCs w:val="28"/>
          <w:lang w:eastAsia="ru-RU"/>
        </w:rPr>
        <w:tab/>
      </w:r>
      <w:r w:rsidRPr="00F81EB5">
        <w:rPr>
          <w:rFonts w:ascii="Arial" w:hAnsi="Arial" w:cs="Arial"/>
          <w:noProof w:val="0"/>
          <w:sz w:val="28"/>
          <w:szCs w:val="28"/>
          <w:lang w:eastAsia="ru-RU"/>
        </w:rPr>
        <w:tab/>
      </w:r>
      <w:r w:rsidR="00F20410">
        <w:rPr>
          <w:rFonts w:ascii="Arial" w:hAnsi="Arial" w:cs="Arial"/>
          <w:noProof w:val="0"/>
          <w:sz w:val="28"/>
          <w:szCs w:val="28"/>
          <w:lang w:eastAsia="ru-RU"/>
        </w:rPr>
        <w:t xml:space="preserve">           </w:t>
      </w:r>
      <w:r w:rsidR="00F20410">
        <w:rPr>
          <w:rFonts w:ascii="Arial" w:hAnsi="Arial" w:cs="Arial"/>
          <w:noProof w:val="0"/>
          <w:sz w:val="28"/>
          <w:szCs w:val="28"/>
          <w:lang w:eastAsia="ru-RU"/>
        </w:rPr>
        <w:tab/>
        <w:t xml:space="preserve">     </w:t>
      </w:r>
      <w:r w:rsidR="00F20410" w:rsidRPr="00F20410">
        <w:rPr>
          <w:noProof w:val="0"/>
          <w:sz w:val="28"/>
          <w:szCs w:val="28"/>
          <w:lang w:eastAsia="ru-RU"/>
        </w:rPr>
        <w:t>Е.В. Сысуева</w:t>
      </w:r>
    </w:p>
    <w:sectPr w:rsidR="00097BA7" w:rsidRPr="00F81EB5" w:rsidSect="007A2005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DF" w:rsidRDefault="005741DF" w:rsidP="002D4852">
      <w:r>
        <w:separator/>
      </w:r>
    </w:p>
  </w:endnote>
  <w:endnote w:type="continuationSeparator" w:id="0">
    <w:p w:rsidR="005741DF" w:rsidRDefault="005741DF" w:rsidP="002D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DF" w:rsidRDefault="005741DF" w:rsidP="002D4852">
      <w:r>
        <w:separator/>
      </w:r>
    </w:p>
  </w:footnote>
  <w:footnote w:type="continuationSeparator" w:id="0">
    <w:p w:rsidR="005741DF" w:rsidRDefault="005741DF" w:rsidP="002D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FC"/>
    <w:rsid w:val="00044066"/>
    <w:rsid w:val="00076645"/>
    <w:rsid w:val="00095712"/>
    <w:rsid w:val="00097BA7"/>
    <w:rsid w:val="000F5AF1"/>
    <w:rsid w:val="00102988"/>
    <w:rsid w:val="00132822"/>
    <w:rsid w:val="00141FC1"/>
    <w:rsid w:val="001475B3"/>
    <w:rsid w:val="001A0D3C"/>
    <w:rsid w:val="001D1422"/>
    <w:rsid w:val="001F0EE9"/>
    <w:rsid w:val="00207CAC"/>
    <w:rsid w:val="00220E3C"/>
    <w:rsid w:val="00244551"/>
    <w:rsid w:val="00260690"/>
    <w:rsid w:val="002709FC"/>
    <w:rsid w:val="0028093C"/>
    <w:rsid w:val="00281006"/>
    <w:rsid w:val="002C1110"/>
    <w:rsid w:val="002C3F7D"/>
    <w:rsid w:val="002D4852"/>
    <w:rsid w:val="002D690D"/>
    <w:rsid w:val="00351E48"/>
    <w:rsid w:val="00372108"/>
    <w:rsid w:val="0037397B"/>
    <w:rsid w:val="0037758B"/>
    <w:rsid w:val="00395618"/>
    <w:rsid w:val="003C5DAC"/>
    <w:rsid w:val="003D191D"/>
    <w:rsid w:val="003D7978"/>
    <w:rsid w:val="004166CF"/>
    <w:rsid w:val="00430746"/>
    <w:rsid w:val="00434FBE"/>
    <w:rsid w:val="004413AF"/>
    <w:rsid w:val="00471D5E"/>
    <w:rsid w:val="004D091B"/>
    <w:rsid w:val="004E36B4"/>
    <w:rsid w:val="004E3CBA"/>
    <w:rsid w:val="00503C57"/>
    <w:rsid w:val="00546AE0"/>
    <w:rsid w:val="0055615F"/>
    <w:rsid w:val="005741DF"/>
    <w:rsid w:val="00577E01"/>
    <w:rsid w:val="005A42E5"/>
    <w:rsid w:val="005D570E"/>
    <w:rsid w:val="005E3652"/>
    <w:rsid w:val="005F13A0"/>
    <w:rsid w:val="00613D13"/>
    <w:rsid w:val="00625B95"/>
    <w:rsid w:val="006338F7"/>
    <w:rsid w:val="00647D4D"/>
    <w:rsid w:val="00650C24"/>
    <w:rsid w:val="0065592F"/>
    <w:rsid w:val="00663720"/>
    <w:rsid w:val="006A3539"/>
    <w:rsid w:val="006E33DF"/>
    <w:rsid w:val="006F6B0F"/>
    <w:rsid w:val="00701B71"/>
    <w:rsid w:val="00705946"/>
    <w:rsid w:val="007341D0"/>
    <w:rsid w:val="00745589"/>
    <w:rsid w:val="00754AF0"/>
    <w:rsid w:val="00764CE4"/>
    <w:rsid w:val="007A2005"/>
    <w:rsid w:val="007C3B79"/>
    <w:rsid w:val="007D169A"/>
    <w:rsid w:val="007D3A38"/>
    <w:rsid w:val="007E60D9"/>
    <w:rsid w:val="007F0D21"/>
    <w:rsid w:val="007F2967"/>
    <w:rsid w:val="007F52F5"/>
    <w:rsid w:val="008255FD"/>
    <w:rsid w:val="00831403"/>
    <w:rsid w:val="00836A85"/>
    <w:rsid w:val="00862EF4"/>
    <w:rsid w:val="00880EB8"/>
    <w:rsid w:val="00887020"/>
    <w:rsid w:val="00891304"/>
    <w:rsid w:val="008B72C9"/>
    <w:rsid w:val="008D28F9"/>
    <w:rsid w:val="008F0C18"/>
    <w:rsid w:val="00910D7E"/>
    <w:rsid w:val="0093398C"/>
    <w:rsid w:val="009555FD"/>
    <w:rsid w:val="00970D67"/>
    <w:rsid w:val="009771B5"/>
    <w:rsid w:val="00977201"/>
    <w:rsid w:val="009860D5"/>
    <w:rsid w:val="00987725"/>
    <w:rsid w:val="00991D6E"/>
    <w:rsid w:val="009A4AEE"/>
    <w:rsid w:val="009C65D3"/>
    <w:rsid w:val="009D3573"/>
    <w:rsid w:val="00A41125"/>
    <w:rsid w:val="00A66C14"/>
    <w:rsid w:val="00AA68CC"/>
    <w:rsid w:val="00AA7B2C"/>
    <w:rsid w:val="00AC40BE"/>
    <w:rsid w:val="00B22972"/>
    <w:rsid w:val="00B22AE7"/>
    <w:rsid w:val="00B2631D"/>
    <w:rsid w:val="00B37176"/>
    <w:rsid w:val="00B44126"/>
    <w:rsid w:val="00B81031"/>
    <w:rsid w:val="00BE74C3"/>
    <w:rsid w:val="00C53611"/>
    <w:rsid w:val="00C6575B"/>
    <w:rsid w:val="00C741AF"/>
    <w:rsid w:val="00CA24CC"/>
    <w:rsid w:val="00CB0927"/>
    <w:rsid w:val="00CD5562"/>
    <w:rsid w:val="00D01A5B"/>
    <w:rsid w:val="00D10C9F"/>
    <w:rsid w:val="00D3686A"/>
    <w:rsid w:val="00D504A8"/>
    <w:rsid w:val="00D8266B"/>
    <w:rsid w:val="00D92D08"/>
    <w:rsid w:val="00DB7621"/>
    <w:rsid w:val="00DD65CD"/>
    <w:rsid w:val="00DF3953"/>
    <w:rsid w:val="00E03C99"/>
    <w:rsid w:val="00E047C7"/>
    <w:rsid w:val="00E3000C"/>
    <w:rsid w:val="00E37199"/>
    <w:rsid w:val="00E51233"/>
    <w:rsid w:val="00E86F41"/>
    <w:rsid w:val="00EE1F3C"/>
    <w:rsid w:val="00EE333A"/>
    <w:rsid w:val="00EF3EFC"/>
    <w:rsid w:val="00F20410"/>
    <w:rsid w:val="00F21F52"/>
    <w:rsid w:val="00F239D2"/>
    <w:rsid w:val="00F312B2"/>
    <w:rsid w:val="00F65610"/>
    <w:rsid w:val="00F67863"/>
    <w:rsid w:val="00F73705"/>
    <w:rsid w:val="00F77E9D"/>
    <w:rsid w:val="00F81EB5"/>
    <w:rsid w:val="00F8737A"/>
    <w:rsid w:val="00F940C2"/>
    <w:rsid w:val="00FA0855"/>
    <w:rsid w:val="00FA316A"/>
    <w:rsid w:val="00FB13BA"/>
    <w:rsid w:val="00FB4290"/>
    <w:rsid w:val="00FD0B32"/>
    <w:rsid w:val="00FF6E6F"/>
    <w:rsid w:val="00FF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6092"/>
  <w15:docId w15:val="{DC40BD6B-F014-4D3D-BCF9-8C715E4B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A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097BA7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BA7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7B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A7"/>
    <w:rPr>
      <w:rFonts w:ascii="Tahoma" w:eastAsia="Times New Roman" w:hAnsi="Tahoma" w:cs="Tahoma"/>
      <w:noProof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48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852"/>
    <w:rPr>
      <w:rFonts w:ascii="Times New Roman" w:eastAsia="Times New Roman" w:hAnsi="Times New Roman" w:cs="Times New Roman"/>
      <w:noProof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48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852"/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3069-E26F-4764-B992-3B8FB32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10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Анна Юрьевна</cp:lastModifiedBy>
  <cp:revision>56</cp:revision>
  <cp:lastPrinted>2024-03-25T05:30:00Z</cp:lastPrinted>
  <dcterms:created xsi:type="dcterms:W3CDTF">2024-03-12T12:31:00Z</dcterms:created>
  <dcterms:modified xsi:type="dcterms:W3CDTF">2025-03-14T10:59:00Z</dcterms:modified>
</cp:coreProperties>
</file>